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96" w:rsidRDefault="002E1A96" w:rsidP="002E1A96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2E1A96" w:rsidRDefault="002E1A96" w:rsidP="002E1A96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26-274,26-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                 (наименование, почтовый и электронный адрес организатора конкурса)</w:t>
      </w:r>
    </w:p>
    <w:p w:rsidR="002E1A96" w:rsidRPr="00EE37BE" w:rsidRDefault="002E1A96" w:rsidP="002E1A9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bookmarkStart w:id="2" w:name="z340"/>
      <w:bookmarkEnd w:id="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 w:rsidRPr="00A447F3">
        <w:rPr>
          <w:rFonts w:ascii="Times New Roman" w:hAnsi="Times New Roman" w:cs="Times New Roman"/>
          <w:sz w:val="20"/>
          <w:szCs w:val="20"/>
          <w:u w:val="single"/>
          <w:lang w:val="ru-RU"/>
        </w:rPr>
        <w:t>услуг</w:t>
      </w:r>
      <w:r w:rsidRPr="002E1A96">
        <w:rPr>
          <w:rFonts w:ascii="Times New Roman" w:hAnsi="Times New Roman" w:cs="Times New Roman"/>
          <w:color w:val="FF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услуги </w:t>
      </w:r>
      <w:r>
        <w:rPr>
          <w:rFonts w:ascii="Times New Roman" w:hAnsi="Times New Roman"/>
          <w:sz w:val="20"/>
          <w:szCs w:val="20"/>
          <w:lang w:val="ru-RU"/>
        </w:rPr>
        <w:t>по техническому обслуживанию системы видеонаблюдения.</w:t>
      </w:r>
    </w:p>
    <w:p w:rsidR="002E1A96" w:rsidRDefault="002E1A96" w:rsidP="002E1A9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2E1A96" w:rsidRPr="002F448E" w:rsidRDefault="002E1A96" w:rsidP="002E1A9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</w:t>
      </w:r>
      <w:bookmarkStart w:id="5" w:name="z346"/>
      <w:bookmarkEnd w:id="4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строение </w:t>
      </w:r>
      <w:r w:rsidRPr="00A447F3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7</w:t>
      </w:r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</w:t>
      </w:r>
      <w:r w:rsidR="00A447F3"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84</w:t>
      </w:r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8000</w:t>
      </w:r>
      <w:r w:rsidRPr="00A447F3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-00 </w:t>
      </w:r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(Два миллиона </w:t>
      </w:r>
      <w:r w:rsidR="00A447F3"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восемьсот сорок восемь</w:t>
      </w:r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тысяч тенге 00 </w:t>
      </w:r>
      <w:proofErr w:type="spellStart"/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тиын</w:t>
      </w:r>
      <w:proofErr w:type="spellEnd"/>
      <w:r w:rsidRPr="00A447F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) тенге.</w:t>
      </w:r>
    </w:p>
    <w:p w:rsidR="002E1A96" w:rsidRDefault="002E1A96" w:rsidP="002E1A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</w:t>
      </w:r>
      <w:bookmarkStart w:id="7" w:name="z348"/>
      <w:bookmarkEnd w:id="6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ноябрь 2025 год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К конкурсу допускаются все потенциальные поставщики, соответствующие требованиям Конкурсной документации.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"20" октября 2025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1" w:name="z352"/>
      <w:bookmarkEnd w:id="10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«20» октября 2025 года 13-00 часов 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«20» октября 2025 года в 14-00 часов</w:t>
      </w:r>
    </w:p>
    <w:p w:rsidR="002E1A96" w:rsidRDefault="002E1A96" w:rsidP="002E1A96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2E1A96" w:rsidRDefault="002E1A96" w:rsidP="002E1A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B4525A" w:rsidRDefault="00B4525A">
      <w:pPr>
        <w:rPr>
          <w:lang w:val="ru-RU"/>
        </w:rPr>
      </w:pPr>
    </w:p>
    <w:p w:rsidR="001014E8" w:rsidRDefault="001014E8">
      <w:pPr>
        <w:rPr>
          <w:lang w:val="ru-RU"/>
        </w:rPr>
      </w:pPr>
    </w:p>
    <w:p w:rsidR="001014E8" w:rsidRDefault="001014E8">
      <w:pPr>
        <w:rPr>
          <w:lang w:val="ru-RU"/>
        </w:rPr>
      </w:pPr>
    </w:p>
    <w:p w:rsidR="001014E8" w:rsidRDefault="001014E8">
      <w:pPr>
        <w:rPr>
          <w:lang w:val="ru-RU"/>
        </w:rPr>
      </w:pPr>
    </w:p>
    <w:p w:rsidR="001014E8" w:rsidRDefault="001014E8">
      <w:pPr>
        <w:rPr>
          <w:lang w:val="ru-RU"/>
        </w:rPr>
      </w:pPr>
    </w:p>
    <w:p w:rsidR="001014E8" w:rsidRDefault="001014E8">
      <w:pPr>
        <w:rPr>
          <w:lang w:val="ru-RU"/>
        </w:rPr>
      </w:pPr>
    </w:p>
    <w:p w:rsidR="001014E8" w:rsidRDefault="001014E8" w:rsidP="001014E8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lastRenderedPageBreak/>
        <w:t xml:space="preserve">Бала құқықтарын қорғау бойынша </w:t>
      </w:r>
    </w:p>
    <w:p w:rsidR="001014E8" w:rsidRDefault="001014E8" w:rsidP="001014E8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функцияларды іске асыратын</w:t>
      </w:r>
    </w:p>
    <w:p w:rsidR="001014E8" w:rsidRDefault="001014E8" w:rsidP="001014E8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1014E8" w:rsidRDefault="001014E8" w:rsidP="001014E8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3 қосымша</w:t>
      </w:r>
    </w:p>
    <w:p w:rsidR="001014E8" w:rsidRDefault="001014E8" w:rsidP="001014E8">
      <w:pPr>
        <w:spacing w:after="0"/>
        <w:rPr>
          <w:color w:val="000000"/>
          <w:sz w:val="20"/>
          <w:szCs w:val="20"/>
          <w:lang w:val="kk-KZ"/>
        </w:rPr>
      </w:pPr>
    </w:p>
    <w:p w:rsidR="001014E8" w:rsidRDefault="001014E8" w:rsidP="001014E8">
      <w:pPr>
        <w:spacing w:after="0"/>
        <w:rPr>
          <w:b/>
          <w:color w:val="000000"/>
          <w:sz w:val="20"/>
          <w:szCs w:val="20"/>
          <w:lang w:val="kk-KZ"/>
        </w:rPr>
      </w:pPr>
      <w:r>
        <w:rPr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</w:p>
    <w:p w:rsidR="001014E8" w:rsidRDefault="001014E8" w:rsidP="001014E8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122B27">
        <w:rPr>
          <w:color w:val="000000"/>
          <w:sz w:val="20"/>
          <w:szCs w:val="20"/>
          <w:u w:val="single"/>
          <w:lang w:val="kk-KZ"/>
        </w:rPr>
        <w:t>бейнебақылау жүйесіне техникалық қызмет көрсету қызметтері.</w:t>
      </w:r>
      <w:r>
        <w:rPr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1014E8" w:rsidRPr="000E2780" w:rsidRDefault="001014E8" w:rsidP="001014E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E79A6">
        <w:rPr>
          <w:rFonts w:eastAsia="Times New Roman"/>
          <w:spacing w:val="2"/>
          <w:sz w:val="20"/>
          <w:szCs w:val="20"/>
          <w:lang w:val="kk-KZ"/>
        </w:rPr>
        <w:t xml:space="preserve">Павлодар облысы </w:t>
      </w:r>
      <w:r>
        <w:rPr>
          <w:rFonts w:eastAsia="Times New Roman"/>
          <w:spacing w:val="2"/>
          <w:sz w:val="20"/>
          <w:szCs w:val="20"/>
          <w:lang w:val="kk-KZ"/>
        </w:rPr>
        <w:t>Тереңкөл</w:t>
      </w:r>
      <w:r w:rsidRPr="004E79A6">
        <w:rPr>
          <w:rFonts w:eastAsia="Times New Roman"/>
          <w:spacing w:val="2"/>
          <w:sz w:val="20"/>
          <w:szCs w:val="20"/>
          <w:lang w:val="kk-KZ"/>
        </w:rPr>
        <w:t xml:space="preserve"> ауданы Песчан ауылы Ломоносов көшесі</w:t>
      </w:r>
      <w:r>
        <w:rPr>
          <w:rFonts w:eastAsia="Times New Roman"/>
          <w:spacing w:val="2"/>
          <w:sz w:val="20"/>
          <w:szCs w:val="20"/>
          <w:lang w:val="kk-KZ"/>
        </w:rPr>
        <w:t>, 7 құрылысы</w:t>
      </w:r>
      <w:r w:rsidRPr="004E79A6">
        <w:rPr>
          <w:rFonts w:eastAsia="Times New Roman"/>
          <w:spacing w:val="2"/>
          <w:sz w:val="20"/>
          <w:szCs w:val="20"/>
          <w:lang w:val="kk-KZ"/>
        </w:rPr>
        <w:t xml:space="preserve"> мекенжайы бойынша тауар жеткізіледі, </w:t>
      </w:r>
      <w:r w:rsidRPr="00122B27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2848000</w:t>
      </w:r>
      <w:r w:rsidRPr="00122B27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-00 </w:t>
      </w:r>
      <w:r w:rsidRPr="00122B27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Екі</w:t>
      </w:r>
      <w:r w:rsidRPr="00122B27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миллион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сегіз жүз қырық сегіз мың тең</w:t>
      </w:r>
      <w:r w:rsidRPr="00122B27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ге 00 тиын) те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ң</w:t>
      </w:r>
      <w:r w:rsidRPr="00122B27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ге</w:t>
      </w:r>
      <w:r>
        <w:rPr>
          <w:color w:val="000000"/>
          <w:sz w:val="20"/>
          <w:szCs w:val="20"/>
          <w:lang w:val="kk-KZ"/>
        </w:rPr>
        <w:t xml:space="preserve"> құрайды</w:t>
      </w:r>
      <w:r w:rsidRPr="00F47CDD">
        <w:rPr>
          <w:color w:val="000000"/>
          <w:sz w:val="20"/>
          <w:szCs w:val="20"/>
          <w:lang w:val="kk-KZ"/>
        </w:rPr>
        <w:t>.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Тауарды жеткізу мерзімі 2025 жылғы қараша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1014E8" w:rsidRDefault="001014E8" w:rsidP="001014E8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Конкурстық құжаттаманың көшірмелер пакетін 2025 жылғы 20 қазан сағат 10-00-ге дейін мына мекенжай бойынша алуға болады: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1014E8" w:rsidRDefault="001014E8" w:rsidP="001014E8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,7 құрылыс,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2025 жылғы 20 қазан сағат 13.00-ге дейін 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>
        <w:rPr>
          <w:color w:val="000000"/>
          <w:sz w:val="20"/>
          <w:szCs w:val="20"/>
          <w:u w:val="single"/>
          <w:lang w:val="kk-KZ"/>
        </w:rPr>
        <w:t xml:space="preserve"> 2025 жылғы 20 қазан сағат 14.00-де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1014E8" w:rsidRDefault="001014E8" w:rsidP="001014E8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1014E8" w:rsidRPr="003B4980" w:rsidRDefault="001014E8" w:rsidP="001014E8">
      <w:pPr>
        <w:spacing w:after="0" w:line="240" w:lineRule="auto"/>
        <w:jc w:val="both"/>
        <w:rPr>
          <w:sz w:val="20"/>
          <w:szCs w:val="20"/>
          <w:lang w:val="kk-KZ"/>
        </w:rPr>
      </w:pPr>
      <w:r w:rsidRPr="003B4980">
        <w:rPr>
          <w:color w:val="000000"/>
          <w:sz w:val="20"/>
          <w:szCs w:val="20"/>
          <w:lang w:val="kk-KZ"/>
        </w:rPr>
        <w:t xml:space="preserve">       </w:t>
      </w:r>
    </w:p>
    <w:p w:rsidR="001014E8" w:rsidRPr="009F6293" w:rsidRDefault="001014E8" w:rsidP="001014E8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1014E8" w:rsidRPr="009F6293" w:rsidRDefault="001014E8" w:rsidP="001014E8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1014E8" w:rsidRPr="009F6293" w:rsidRDefault="001014E8" w:rsidP="001014E8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1014E8" w:rsidRPr="009F6293" w:rsidRDefault="001014E8" w:rsidP="001014E8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1014E8" w:rsidRPr="009F6293" w:rsidRDefault="001014E8" w:rsidP="001014E8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1014E8" w:rsidRPr="009F6293" w:rsidRDefault="001014E8" w:rsidP="001014E8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1014E8" w:rsidRPr="00122B27" w:rsidRDefault="001014E8" w:rsidP="001014E8">
      <w:pPr>
        <w:rPr>
          <w:lang w:val="kk-KZ"/>
        </w:rPr>
      </w:pPr>
    </w:p>
    <w:p w:rsidR="001014E8" w:rsidRPr="00122B27" w:rsidRDefault="001014E8" w:rsidP="001014E8">
      <w:pPr>
        <w:rPr>
          <w:lang w:val="kk-KZ"/>
        </w:rPr>
      </w:pPr>
    </w:p>
    <w:p w:rsidR="001014E8" w:rsidRPr="001014E8" w:rsidRDefault="001014E8">
      <w:pPr>
        <w:rPr>
          <w:lang w:val="kk-KZ"/>
        </w:rPr>
      </w:pPr>
      <w:bookmarkStart w:id="18" w:name="_GoBack"/>
      <w:bookmarkEnd w:id="18"/>
    </w:p>
    <w:sectPr w:rsidR="001014E8" w:rsidRPr="001014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96"/>
    <w:rsid w:val="001014E8"/>
    <w:rsid w:val="002E1A96"/>
    <w:rsid w:val="00A447F3"/>
    <w:rsid w:val="00B4525A"/>
    <w:rsid w:val="00D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0BE1"/>
  <w15:chartTrackingRefBased/>
  <w15:docId w15:val="{F95F92BA-6B42-4189-AB52-A0E90206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96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2025-10-30T11:36:00Z</dcterms:created>
  <dcterms:modified xsi:type="dcterms:W3CDTF">2025-11-04T10:25:00Z</dcterms:modified>
</cp:coreProperties>
</file>