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D3" w:rsidRPr="007179D2" w:rsidRDefault="00C50AD3" w:rsidP="00C50AD3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179D2">
        <w:rPr>
          <w:rFonts w:ascii="Times New Roman" w:hAnsi="Times New Roman" w:cs="Times New Roman"/>
          <w:color w:val="000000"/>
          <w:lang w:val="kk-KZ"/>
        </w:rPr>
        <w:t xml:space="preserve">Бала құқықтарын қорғау бойынша </w:t>
      </w:r>
    </w:p>
    <w:p w:rsidR="00C50AD3" w:rsidRPr="007179D2" w:rsidRDefault="00C50AD3" w:rsidP="00C50AD3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179D2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C50AD3" w:rsidRPr="007179D2" w:rsidRDefault="00C50AD3" w:rsidP="00C50AD3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179D2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C50AD3" w:rsidRPr="007179D2" w:rsidRDefault="00C50AD3" w:rsidP="00C50AD3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179D2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C50AD3" w:rsidRPr="007179D2" w:rsidRDefault="00C50AD3" w:rsidP="00C50AD3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lang w:val="kk-KZ"/>
        </w:rPr>
      </w:pPr>
      <w:r w:rsidRPr="007179D2">
        <w:rPr>
          <w:rFonts w:ascii="Times New Roman" w:eastAsia="Consolas" w:hAnsi="Times New Roman" w:cs="Times New Roman"/>
          <w:b/>
          <w:color w:val="000000"/>
          <w:lang w:val="kk-KZ"/>
        </w:rPr>
        <w:t>Конкурс туралы хабарландыру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> 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> Тауар жеткізушіні таңдау бойынша конкурс туралы хабарлайды: Қызметкерлер үшін арнайы киім сатып алу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Times New Roman" w:hAnsi="Times New Roman" w:cs="Times New Roman"/>
          <w:spacing w:val="2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7179D2">
        <w:rPr>
          <w:rFonts w:ascii="Times New Roman" w:eastAsia="Consolas" w:hAnsi="Times New Roman" w:cs="Times New Roman"/>
          <w:lang w:val="kk-KZ"/>
        </w:rPr>
        <w:t>№ 1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>-58500-00  тенге, лот № 2- 132000-00, лот №3-88000-00,лот № 4 -129500-00 теңге құрайды.Оның ішінде ҚҚС.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Конкурстық құжаттаманың көшірмелер пакетін 2025 жылғы 20 қазан сағат 10-00-ге дейін мына мекенжай бойынша алуға болады: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, 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      Мына мекенжай бойынша: 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,7 құрылыс, 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</w:t>
      </w:r>
      <w:bookmarkStart w:id="0" w:name="_GoBack"/>
      <w:bookmarkEnd w:id="0"/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2025 жылғы 20 қазан сағат 13.00-ге дейін 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2025 жылғы 20 қазан сағат 14.00-де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C50AD3" w:rsidRPr="007179D2" w:rsidRDefault="00C50AD3" w:rsidP="00C50AD3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A51F4F" w:rsidRPr="007179D2" w:rsidRDefault="00A51F4F">
      <w:pPr>
        <w:rPr>
          <w:rFonts w:ascii="Times New Roman" w:hAnsi="Times New Roman" w:cs="Times New Roman"/>
          <w:lang w:val="kk-KZ"/>
        </w:rPr>
      </w:pPr>
    </w:p>
    <w:p w:rsidR="007179D2" w:rsidRDefault="007179D2">
      <w:pPr>
        <w:rPr>
          <w:lang w:val="kk-KZ"/>
        </w:rPr>
      </w:pPr>
    </w:p>
    <w:p w:rsidR="007179D2" w:rsidRDefault="007179D2">
      <w:pPr>
        <w:rPr>
          <w:lang w:val="kk-KZ"/>
        </w:rPr>
      </w:pPr>
    </w:p>
    <w:p w:rsidR="007179D2" w:rsidRDefault="007179D2">
      <w:pPr>
        <w:rPr>
          <w:lang w:val="kk-KZ"/>
        </w:rPr>
      </w:pPr>
    </w:p>
    <w:p w:rsidR="007179D2" w:rsidRDefault="007179D2">
      <w:pPr>
        <w:rPr>
          <w:lang w:val="kk-KZ"/>
        </w:rPr>
      </w:pPr>
    </w:p>
    <w:p w:rsidR="007179D2" w:rsidRPr="00A802F9" w:rsidRDefault="007179D2" w:rsidP="007179D2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lastRenderedPageBreak/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7179D2" w:rsidRPr="00A802F9" w:rsidRDefault="007179D2" w:rsidP="007179D2">
      <w:pPr>
        <w:rPr>
          <w:rFonts w:ascii="Times New Roman" w:hAnsi="Times New Roman" w:cs="Times New Roman"/>
        </w:rPr>
      </w:pP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7179D2" w:rsidRPr="00A802F9" w:rsidRDefault="007179D2" w:rsidP="007179D2">
      <w:pPr>
        <w:rPr>
          <w:rFonts w:ascii="Times New Roman" w:eastAsia="Consolas" w:hAnsi="Times New Roman" w:cs="Times New Roman"/>
          <w:u w:val="single"/>
        </w:rPr>
      </w:pPr>
      <w:bookmarkStart w:id="1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1"/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2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</w:t>
      </w:r>
      <w:r>
        <w:rPr>
          <w:rFonts w:ascii="Times New Roman" w:eastAsia="Consolas" w:hAnsi="Times New Roman" w:cs="Times New Roman"/>
          <w:color w:val="000000"/>
          <w:u w:val="single"/>
        </w:rPr>
        <w:t>приобретение спецодежды для сотрудников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bookmarkStart w:id="3" w:name="z341"/>
      <w:bookmarkEnd w:id="2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3"/>
    <w:p w:rsidR="007179D2" w:rsidRPr="00747162" w:rsidRDefault="007179D2" w:rsidP="007179D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4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-</w:t>
      </w:r>
      <w:r>
        <w:rPr>
          <w:rFonts w:ascii="Times New Roman" w:eastAsia="Consolas" w:hAnsi="Times New Roman" w:cs="Times New Roman"/>
          <w:color w:val="000000"/>
        </w:rPr>
        <w:t xml:space="preserve"> лот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76BC7">
        <w:rPr>
          <w:rFonts w:ascii="Times New Roman" w:eastAsia="Consolas" w:hAnsi="Times New Roman" w:cs="Times New Roman"/>
          <w:sz w:val="20"/>
          <w:szCs w:val="20"/>
        </w:rPr>
        <w:t>№ 1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58500-</w:t>
      </w:r>
      <w:proofErr w:type="gramStart"/>
      <w:r>
        <w:rPr>
          <w:rFonts w:ascii="Times New Roman" w:eastAsia="Consolas" w:hAnsi="Times New Roman" w:cs="Times New Roman"/>
          <w:color w:val="000000"/>
          <w:sz w:val="20"/>
          <w:szCs w:val="20"/>
        </w:rPr>
        <w:t>00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proofErr w:type="gramEnd"/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лот № 2- 132000-00, лот №3-88000-00,лот № 4 -129500-00.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НДС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в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т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ч</w:t>
      </w:r>
      <w:proofErr w:type="spellEnd"/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7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bookmarkStart w:id="6" w:name="z348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7" w:name="z349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proofErr w:type="gramStart"/>
      <w:r>
        <w:rPr>
          <w:rFonts w:ascii="Times New Roman" w:eastAsia="Consolas" w:hAnsi="Times New Roman" w:cs="Times New Roman"/>
          <w:color w:val="000000"/>
        </w:rPr>
        <w:t xml:space="preserve">октября 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bookmarkStart w:id="8" w:name="z350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9" w:name="z351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0" w:name="z352"/>
      <w:bookmarkEnd w:id="9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1" w:name="z353"/>
      <w:bookmarkEnd w:id="10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4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bookmarkStart w:id="13" w:name="z355"/>
      <w:bookmarkEnd w:id="12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4" w:name="z356"/>
      <w:bookmarkEnd w:id="13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октября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7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20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октября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bookmarkStart w:id="16" w:name="z358"/>
      <w:bookmarkEnd w:id="1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6"/>
    <w:p w:rsidR="007179D2" w:rsidRPr="00A802F9" w:rsidRDefault="007179D2" w:rsidP="007179D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7179D2" w:rsidRDefault="007179D2" w:rsidP="007179D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179D2" w:rsidRDefault="007179D2" w:rsidP="007179D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179D2" w:rsidRDefault="007179D2" w:rsidP="007179D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179D2" w:rsidRDefault="007179D2" w:rsidP="007179D2"/>
    <w:p w:rsidR="007179D2" w:rsidRPr="007179D2" w:rsidRDefault="007179D2"/>
    <w:sectPr w:rsidR="007179D2" w:rsidRPr="007179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D3"/>
    <w:rsid w:val="007179D2"/>
    <w:rsid w:val="00A51F4F"/>
    <w:rsid w:val="00C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C475"/>
  <w15:chartTrackingRefBased/>
  <w15:docId w15:val="{60A44311-8D9D-4F0B-B6DB-91CFCB1C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D3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2025-11-07T04:06:00Z</dcterms:created>
  <dcterms:modified xsi:type="dcterms:W3CDTF">2025-11-07T04:32:00Z</dcterms:modified>
</cp:coreProperties>
</file>