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15" w:rsidRPr="00734B15" w:rsidRDefault="00734B15" w:rsidP="00734B15">
      <w:pPr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3</w:t>
      </w:r>
      <w:r w:rsidRPr="00734B15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приобретения</w:t>
      </w:r>
      <w:r w:rsidRPr="00734B15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товаров организаций,</w:t>
      </w:r>
      <w:r w:rsidRPr="00734B15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осуществляющих функции по</w:t>
      </w:r>
      <w:r w:rsidRPr="00734B15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защите прав ребенка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734B15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Объявление о конкурсе</w:t>
      </w:r>
    </w:p>
    <w:p w:rsidR="00734B15" w:rsidRPr="00734B15" w:rsidRDefault="00734B15" w:rsidP="00734B15">
      <w:pPr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z338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734B15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, телефон 26-274,26-</w:t>
      </w:r>
      <w:proofErr w:type="gram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392,электроная</w:t>
      </w:r>
      <w:proofErr w:type="gram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почта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» почтовый адрес140609 Павлодарская область  район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bookmarkStart w:id="1" w:name="z339"/>
      <w:bookmarkEnd w:id="0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     </w:t>
      </w:r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                   (наименование, почтовый и электронный адрес организатора конкурса)</w:t>
      </w:r>
    </w:p>
    <w:p w:rsidR="00734B15" w:rsidRPr="00734B15" w:rsidRDefault="00734B15" w:rsidP="00734B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2" w:name="z340"/>
      <w:bookmarkEnd w:id="1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объявляет о проведении конкурса по выбору поставщика </w:t>
      </w:r>
      <w:proofErr w:type="gramStart"/>
      <w:r w:rsidRPr="00734B15">
        <w:rPr>
          <w:rFonts w:ascii="Times New Roman" w:hAnsi="Times New Roman" w:cs="Times New Roman"/>
          <w:sz w:val="20"/>
          <w:szCs w:val="20"/>
          <w:u w:val="single"/>
          <w:lang w:val="ru-RU"/>
        </w:rPr>
        <w:t>услуг</w:t>
      </w:r>
      <w:r w:rsidRPr="00734B15">
        <w:rPr>
          <w:rFonts w:ascii="Times New Roman" w:hAnsi="Times New Roman" w:cs="Times New Roman"/>
          <w:color w:val="FF0000"/>
          <w:sz w:val="20"/>
          <w:szCs w:val="20"/>
          <w:u w:val="single"/>
          <w:lang w:val="ru-RU"/>
        </w:rPr>
        <w:t xml:space="preserve"> 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  <w:bookmarkStart w:id="3" w:name="z341"/>
      <w:bookmarkEnd w:id="2"/>
      <w:proofErr w:type="gramEnd"/>
      <w:r w:rsidRPr="00734B15">
        <w:rPr>
          <w:rFonts w:ascii="Times New Roman" w:hAnsi="Times New Roman" w:cs="Times New Roman"/>
          <w:sz w:val="20"/>
          <w:szCs w:val="20"/>
          <w:lang w:val="ru-RU"/>
        </w:rPr>
        <w:t xml:space="preserve"> услуги по техническому обслуживанию системы видеонаблюдения.</w:t>
      </w:r>
    </w:p>
    <w:p w:rsidR="00734B15" w:rsidRPr="00734B15" w:rsidRDefault="00734B15" w:rsidP="00734B1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</w:p>
    <w:p w:rsidR="00734B15" w:rsidRPr="00734B15" w:rsidRDefault="00734B15" w:rsidP="00734B1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4" w:name="z345"/>
      <w:bookmarkEnd w:id="3"/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Товар доставляется 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</w:t>
      </w:r>
      <w:proofErr w:type="gram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область  район</w:t>
      </w:r>
      <w:proofErr w:type="gram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Ломоносова,</w:t>
      </w:r>
      <w:bookmarkStart w:id="5" w:name="z346"/>
      <w:bookmarkEnd w:id="4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строение 7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2848000</w:t>
      </w:r>
      <w:r w:rsidRPr="00734B15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-00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(Два миллиона восемьсот сорок восемь  тысяч тенге 00 </w:t>
      </w:r>
      <w:proofErr w:type="spellStart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тиын</w:t>
      </w:r>
      <w:proofErr w:type="spellEnd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) тенге.</w:t>
      </w:r>
    </w:p>
    <w:p w:rsidR="00734B15" w:rsidRPr="00734B15" w:rsidRDefault="00734B15" w:rsidP="00734B1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(указывается место поставки товаров, перечень приобретаемых товаров, сумма, выделенная на приобретение товаров)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z347"/>
      <w:bookmarkEnd w:id="5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Требуемый срок предоставления услуг:</w:t>
      </w:r>
      <w:bookmarkStart w:id="7" w:name="z348"/>
      <w:bookmarkEnd w:id="6"/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ноябрь 2025 год                                                                                 </w:t>
      </w:r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 xml:space="preserve"> К конкурсу допускаются все потенциальные поставщики, соответствующие требованиям Конкурсной документации.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8" w:name="z349"/>
      <w:bookmarkEnd w:id="7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Пакет копии Конкурсной документации можно получить в срок до "20" октября 2025 года до 10-00 часов включительно по адресу: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 область район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кабинет «бухгалтерия» с 9-00 до 18-00 часов и/или на </w:t>
      </w:r>
      <w:proofErr w:type="spellStart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интернет-ресурсе</w:t>
      </w:r>
      <w:proofErr w:type="spellEnd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почта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int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-ре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schanoe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@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yandex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.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eastAsia="ru-RU"/>
        </w:rPr>
        <w:t>ru</w:t>
      </w:r>
      <w:proofErr w:type="spellEnd"/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z350"/>
      <w:bookmarkEnd w:id="8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электронный адрес)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z351"/>
      <w:bookmarkEnd w:id="9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Конкурсные заявки на участие в конкурсе, запечатанные в конверты, представляются (направляются) потенциальными поставщиками в</w:t>
      </w:r>
      <w:bookmarkStart w:id="11" w:name="z352"/>
      <w:bookmarkEnd w:id="10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sz w:val="20"/>
          <w:szCs w:val="20"/>
          <w:lang w:val="ru-RU"/>
        </w:rPr>
        <w:t>КГУ «Центр поддержки детей с особыми образовательными потребностями» управления образования Павлодарской области</w:t>
      </w:r>
      <w:r w:rsidRPr="00734B15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наименование организатора конкурса)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2" w:name="z353"/>
      <w:bookmarkEnd w:id="11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 </w:t>
      </w:r>
      <w:proofErr w:type="gramStart"/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адресу: 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Павлодарская</w:t>
      </w:r>
      <w:proofErr w:type="gram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область  район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кабинет «бухгалтерия»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z354"/>
      <w:bookmarkEnd w:id="12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bookmarkStart w:id="14" w:name="z355"/>
      <w:bookmarkEnd w:id="13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Окончательный срок представления заявок на участие в конкурсе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>до</w:t>
      </w:r>
      <w:bookmarkStart w:id="15" w:name="z356"/>
      <w:bookmarkEnd w:id="14"/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«20» октября 2025 года 13-00 часов 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z357"/>
      <w:bookmarkEnd w:id="15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Конверты с заявками на участие в конкурсе будут вскрываться по следующему адресу: 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Павлодарская область район </w:t>
      </w:r>
      <w:proofErr w:type="spellStart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>Тереңкөл</w:t>
      </w:r>
      <w:proofErr w:type="spellEnd"/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ru-RU" w:eastAsia="ru-RU"/>
        </w:rPr>
        <w:t xml:space="preserve"> село Песчаное улица Ломоносова  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</w:rPr>
        <w:t> 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кабинет ЗДВР «20» октября 2025 года в 14-00 часов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z358"/>
      <w:bookmarkEnd w:id="16"/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</w:p>
    <w:bookmarkEnd w:id="17"/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</w:rPr>
        <w:t>      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Дополнительную информацию и справку можно получить по телефону:871833-26274</w:t>
      </w:r>
    </w:p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ru-RU"/>
        </w:rPr>
      </w:pP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lastRenderedPageBreak/>
        <w:t xml:space="preserve">Бала құқықтарын қорғау бойынша 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функцияларды іске асыратын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ұйымдардың тауарларды сатып алу Ережелеріне 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3 қосымша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Конкурс туралы хабарландыру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Павлодар облысының білім беру басқармасының «Ерекше білім беру қажеттілігі бар балаларды қолдау орталығы» КММ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, телефон 26-274,26-392,электрондық почта int-реschanoe@yandex.ru» почталық мекенжай 140609 Павлодар облысы Тереңкөл ауданы Песчан ауылы Ломоносов көшесі, 7 құрылыс  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(конкурсты ұйымдастырушының атауы, почталық және электрондық мекенжайы)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 Тауар жеткізушіні таңдау бойынша конкурс туралы хабарлайды: бейнебақылау жүйесіне техникалық қызмет көрсету қызметтері.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(сатып алынатын қызметтер мен тауарлардың атауы)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Павлодар облысы Тереңкөл ауданы Песчан ауылы Ломоносов көшесі, 7 құрылысы мекенжайы бойынша тауар жеткізіледі,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2848000</w:t>
      </w:r>
      <w:r w:rsidRPr="00734B15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-00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(Екі миллион сегіз жүз қырық сегіз мың теңге 00 тиын) теңге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құрайды.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(тауарды жеткізу орны, сатып алынатын тауарлар тізімі, тауарларды сатып алуға бөлінген сомасы көрсетіледі)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Тауарды жеткізу мерзімі 2025 жылғы қараша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Конкурсқа Конкурстық құжаттаманың талаптарына сәйкес келетін барлық әлеуетті өнім жеткізушілер қатыса алады.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Конкурстық құжаттаманың көшірмелер пакетін 2025 жылғы 20 қазан сағат 10-00-ге дейін мына мекенжай бойынша алуға болады: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кабинеті, сағат  9-00-ден сағат 18-00-ге дейін және/немесе интернет арқылы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int-реschanoe@yandex.ru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(электрондық мекенжайы көрсетіледі)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Әлеуеттік өнім берушілер конкурсқа қатысу туралы конкурстық өтінімдерді конвертке салып Павлодар облысының білім беру басқармасының «Ерекше білім беру қажеттілігі бар балаларды қолдау орталығы» КММ  ұсынады     (конкурсты ұйымдастырушының атауы көрсетіледі)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Мына мекенжай бойынша: 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 xml:space="preserve"> Павлодар облысы Тереңкөл ауданы Песчан ауылы Ломоносов көшесі</w:t>
      </w: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,7 құрылыс, 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>«бухгалтерия» кабинеті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мекенжай, кабинеттің № көрсетіледі)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өтінімдерді ұсыну мерзімі 2025 жылғы 20 қазан сағат 13.00-ге дейін 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Конкурсқа қатысу туралы өтінімдері бар конверттер мына мекенжай бойынша ашылады: </w:t>
      </w:r>
      <w:r w:rsidRPr="00734B15">
        <w:rPr>
          <w:rFonts w:ascii="Times New Roman" w:eastAsia="Times New Roman" w:hAnsi="Times New Roman" w:cs="Times New Roman"/>
          <w:spacing w:val="2"/>
          <w:sz w:val="20"/>
          <w:szCs w:val="20"/>
          <w:u w:val="single"/>
          <w:lang w:val="kk-KZ"/>
        </w:rPr>
        <w:t>Павлодар облысы Тереңкөл ауданы Песчан ауылы Ломоносов көшесі, 7 құрылыс, ТЖДО кабинеті</w:t>
      </w:r>
      <w:r w:rsidRPr="00734B15">
        <w:rPr>
          <w:rFonts w:ascii="Times New Roman" w:hAnsi="Times New Roman" w:cs="Times New Roman"/>
          <w:color w:val="000000"/>
          <w:sz w:val="20"/>
          <w:szCs w:val="20"/>
          <w:u w:val="single"/>
          <w:lang w:val="kk-KZ"/>
        </w:rPr>
        <w:t xml:space="preserve"> 2025 жылғы 20 қазан сағат 14.00-де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  (толық мекенжайды, кабинет №, күні мен уақытын көрсету)</w:t>
      </w:r>
    </w:p>
    <w:p w:rsidR="00734B15" w:rsidRPr="00734B15" w:rsidRDefault="00734B15" w:rsidP="00734B1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>     Қосымша ақпаратты және анықтамаларды мына телефон арқылы алуға болады:871833-26274</w:t>
      </w:r>
    </w:p>
    <w:p w:rsidR="00734B15" w:rsidRPr="00734B15" w:rsidRDefault="00734B15" w:rsidP="00734B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34B1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       </w:t>
      </w:r>
    </w:p>
    <w:p w:rsidR="00734B15" w:rsidRPr="00734B15" w:rsidRDefault="00734B15" w:rsidP="00734B15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34B15" w:rsidRPr="00734B15" w:rsidRDefault="00734B15" w:rsidP="00734B15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34B15" w:rsidRPr="00734B15" w:rsidRDefault="00734B15" w:rsidP="00734B15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34B15" w:rsidRPr="00734B15" w:rsidRDefault="00734B15" w:rsidP="00734B15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34B15" w:rsidRPr="00734B15" w:rsidRDefault="00734B15" w:rsidP="00734B15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34B15" w:rsidRPr="00734B15" w:rsidRDefault="00734B15" w:rsidP="00734B15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kk-KZ"/>
        </w:rPr>
      </w:pPr>
    </w:p>
    <w:p w:rsidR="00734B15" w:rsidRPr="00734B15" w:rsidRDefault="00734B15" w:rsidP="00734B15">
      <w:pPr>
        <w:rPr>
          <w:rFonts w:ascii="Times New Roman" w:hAnsi="Times New Roman" w:cs="Times New Roman"/>
          <w:lang w:val="kk-KZ"/>
        </w:rPr>
      </w:pPr>
    </w:p>
    <w:p w:rsidR="00734B15" w:rsidRPr="001014E8" w:rsidRDefault="00734B15" w:rsidP="00734B15">
      <w:pPr>
        <w:rPr>
          <w:lang w:val="kk-KZ"/>
        </w:rPr>
      </w:pPr>
      <w:bookmarkStart w:id="18" w:name="_GoBack"/>
      <w:bookmarkEnd w:id="18"/>
    </w:p>
    <w:p w:rsidR="00167738" w:rsidRPr="00734B15" w:rsidRDefault="00167738">
      <w:pPr>
        <w:rPr>
          <w:lang w:val="kk-KZ"/>
        </w:rPr>
      </w:pPr>
    </w:p>
    <w:sectPr w:rsidR="00167738" w:rsidRPr="00734B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15"/>
    <w:rsid w:val="00167738"/>
    <w:rsid w:val="007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5469B-A9E3-452E-9786-1B89BEDB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15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2025-11-11T05:33:00Z</dcterms:created>
  <dcterms:modified xsi:type="dcterms:W3CDTF">2025-11-11T05:34:00Z</dcterms:modified>
</cp:coreProperties>
</file>