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E5" w:rsidRPr="00B47AAB" w:rsidRDefault="001402E5" w:rsidP="001402E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2" w:name="z339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1402E5" w:rsidRDefault="001402E5" w:rsidP="001402E5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3" w:name="z340"/>
      <w:bookmarkEnd w:id="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4" w:name="z341"/>
      <w:bookmarkEnd w:id="3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обуви, одежды для детей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="00505AC8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,прочих запасов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5" w:name="z345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6" w:name="z346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r w:rsidR="00505AC8" w:rsidRPr="00505AC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="00505AC8">
        <w:rPr>
          <w:rFonts w:ascii="Times New Roman" w:eastAsia="Consolas" w:hAnsi="Times New Roman" w:cs="Times New Roman"/>
          <w:color w:val="000000"/>
          <w:sz w:val="20"/>
          <w:szCs w:val="20"/>
        </w:rPr>
        <w:t>1 лот- 900000-00 (Девятьсот тысяч), 2 лот- 1850000 (Один миллион восемьсот пятьдесят тысяч), 3 лот- 600000-00 (Шестьсот тысяч),  4 лот- 880000-00 (Восемьсот восемьдесят тысяч) тенге</w:t>
      </w:r>
      <w:r w:rsidRPr="00505AC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r w:rsidR="00505AC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НДС </w:t>
      </w:r>
      <w:proofErr w:type="gramStart"/>
      <w:r w:rsidR="00505AC8">
        <w:rPr>
          <w:rFonts w:ascii="Times New Roman" w:eastAsia="Consolas" w:hAnsi="Times New Roman" w:cs="Times New Roman"/>
          <w:color w:val="000000"/>
          <w:sz w:val="20"/>
          <w:szCs w:val="20"/>
        </w:rPr>
        <w:t>в  том</w:t>
      </w:r>
      <w:proofErr w:type="gramEnd"/>
      <w:r w:rsidR="00505AC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числе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="00505AC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7" w:name="z347"/>
      <w:bookmarkEnd w:id="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8" w:name="z348"/>
      <w:bookmarkEnd w:id="7"/>
      <w:r w:rsidR="00505AC8"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 w:rsidR="00505AC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декабрь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9" w:name="z349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 w:rsidR="00505AC8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22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proofErr w:type="gramStart"/>
      <w:r w:rsidR="00505AC8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ноября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</w:t>
      </w:r>
      <w:proofErr w:type="gramEnd"/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0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1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2" w:name="z352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3" w:name="z353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4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1402E5" w:rsidRPr="00945A0D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5" w:name="z355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6" w:name="z356"/>
      <w:bookmarkEnd w:id="15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="00505AC8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«22» ноября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7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 w:rsidR="00505AC8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«22» ноября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8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1402E5" w:rsidRPr="00B47AAB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9" w:name="z359"/>
      <w:bookmarkEnd w:id="1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9"/>
    <w:p w:rsidR="001402E5" w:rsidRDefault="001402E5" w:rsidP="001402E5"/>
    <w:p w:rsidR="001402E5" w:rsidRDefault="001402E5" w:rsidP="001402E5"/>
    <w:p w:rsidR="001402E5" w:rsidRDefault="001402E5" w:rsidP="001402E5"/>
    <w:p w:rsidR="001402E5" w:rsidRDefault="001402E5" w:rsidP="001402E5"/>
    <w:p w:rsidR="001402E5" w:rsidRDefault="001402E5" w:rsidP="001402E5"/>
    <w:p w:rsidR="001402E5" w:rsidRDefault="001402E5" w:rsidP="001402E5"/>
    <w:bookmarkEnd w:id="0"/>
    <w:p w:rsidR="001402E5" w:rsidRDefault="001402E5" w:rsidP="001402E5"/>
    <w:p w:rsidR="001402E5" w:rsidRDefault="001402E5" w:rsidP="001402E5"/>
    <w:p w:rsidR="001402E5" w:rsidRDefault="001402E5" w:rsidP="001402E5"/>
    <w:p w:rsidR="001402E5" w:rsidRDefault="001402E5" w:rsidP="001402E5"/>
    <w:p w:rsidR="001402E5" w:rsidRPr="006B5707" w:rsidRDefault="001402E5" w:rsidP="001402E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B570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1402E5" w:rsidRPr="006B5707" w:rsidRDefault="001402E5" w:rsidP="001402E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B5707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1402E5" w:rsidRPr="006B5707" w:rsidRDefault="001402E5" w:rsidP="001402E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B570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1402E5" w:rsidRPr="006B5707" w:rsidRDefault="001402E5" w:rsidP="001402E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B5707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1402E5" w:rsidRPr="006B5707" w:rsidRDefault="001402E5" w:rsidP="001402E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6B570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балаларға арналған аяқ киім, киім сатып алу, өзге қорларды сатып алу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1402E5" w:rsidRPr="006B5707" w:rsidRDefault="001402E5" w:rsidP="001402E5">
      <w:pPr>
        <w:spacing w:after="0" w:line="276" w:lineRule="auto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  <w:r w:rsidRPr="006B5707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жеткізіледі, тоңазытқыш сатып алу </w:t>
      </w:r>
      <w:r w:rsidRPr="006B5707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лот- 900000-00 (тоғыз жүз мың теңге 00 тиын) теңге, 2 лот – 1850000-00 (бір миллион сегіз жүз елу мың теңге 00 тиын) теңге, 3 лот – 600000-00 (алты жүз мың) теңге, 4 лот -880000-00 (сегіз жүз сексен мың) теңге құрайды. Оның ішінде ҚҚС.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желтоқсан айы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22 қараша сағат 10-00-ге дейін мына мекенжай бойынша алуға болады:</w:t>
      </w:r>
      <w:r w:rsidRPr="006B570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6B570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6B570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22 қараша сағат 13.00-ге дейін 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6B570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22 қараша сағат 14.00-де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1402E5" w:rsidRPr="006B5707" w:rsidRDefault="001402E5" w:rsidP="001402E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1402E5" w:rsidRPr="006B5707" w:rsidRDefault="001402E5" w:rsidP="001402E5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1402E5" w:rsidRPr="006B5707" w:rsidRDefault="001402E5" w:rsidP="001402E5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1402E5" w:rsidRPr="006B5707" w:rsidRDefault="001402E5" w:rsidP="001402E5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1402E5" w:rsidRPr="006B5707" w:rsidRDefault="001402E5" w:rsidP="001402E5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1402E5" w:rsidRPr="006B5707" w:rsidRDefault="001402E5" w:rsidP="001402E5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1402E5" w:rsidRPr="006B5707" w:rsidRDefault="001402E5" w:rsidP="001402E5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1402E5" w:rsidRPr="006B5707" w:rsidRDefault="001402E5" w:rsidP="001402E5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1402E5" w:rsidRPr="006B5707" w:rsidRDefault="001402E5" w:rsidP="001402E5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412A47" w:rsidRPr="001402E5" w:rsidRDefault="00412A47">
      <w:pPr>
        <w:rPr>
          <w:lang w:val="kk-KZ"/>
        </w:rPr>
      </w:pPr>
    </w:p>
    <w:sectPr w:rsidR="00412A47" w:rsidRPr="0014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5"/>
    <w:rsid w:val="001402E5"/>
    <w:rsid w:val="00412A47"/>
    <w:rsid w:val="0050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72E8-8170-4006-AC51-4CD1532E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5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4534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3</cp:revision>
  <dcterms:created xsi:type="dcterms:W3CDTF">2023-11-21T11:41:00Z</dcterms:created>
  <dcterms:modified xsi:type="dcterms:W3CDTF">2023-11-23T08:48:00Z</dcterms:modified>
</cp:coreProperties>
</file>