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48" w:rsidRPr="00B47AAB" w:rsidRDefault="00A93648" w:rsidP="00A93648">
      <w:pPr>
        <w:rPr>
          <w:rFonts w:ascii="Times New Roman" w:hAnsi="Times New Roman" w:cs="Times New Roman"/>
          <w:sz w:val="20"/>
          <w:szCs w:val="20"/>
        </w:rPr>
      </w:pPr>
      <w:r w:rsidRPr="00B47AAB">
        <w:rPr>
          <w:rFonts w:ascii="Times New Roman" w:hAnsi="Times New Roman" w:cs="Times New Roman"/>
          <w:color w:val="000000"/>
          <w:sz w:val="20"/>
          <w:szCs w:val="20"/>
        </w:rPr>
        <w:t>Приложение 3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к Правилам приобретения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B47AAB">
        <w:rPr>
          <w:rFonts w:ascii="Times New Roman" w:hAnsi="Times New Roman" w:cs="Times New Roman"/>
          <w:color w:val="000000"/>
          <w:sz w:val="20"/>
          <w:szCs w:val="20"/>
        </w:rPr>
        <w:t>товаров  организаций</w:t>
      </w:r>
      <w:proofErr w:type="gramEnd"/>
      <w:r w:rsidRPr="00B47AA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осуществляющих функции по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защите прав ребенка</w:t>
      </w:r>
    </w:p>
    <w:p w:rsidR="00A93648" w:rsidRPr="00B47AAB" w:rsidRDefault="00A93648" w:rsidP="00A9364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Объявление о конкурсе</w:t>
      </w:r>
    </w:p>
    <w:p w:rsidR="00A93648" w:rsidRPr="00B47AAB" w:rsidRDefault="00A93648" w:rsidP="00A9364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0" w:name="z33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>КГУ «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Центр поддержки детей с особыми образовательными потребностями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управления образования Павлодарской области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, телефон 26-274,26-</w:t>
      </w:r>
      <w:proofErr w:type="gram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392,электроная</w:t>
      </w:r>
      <w:proofErr w:type="gram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почта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int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-ре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schanoe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@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yandex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.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ru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» почтовый адрес140609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</w:p>
    <w:p w:rsidR="00A93648" w:rsidRPr="00B47AAB" w:rsidRDefault="00A93648" w:rsidP="00A9364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" w:name="z339"/>
      <w:bookmarkEnd w:id="0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, почтовый и электронный адрес организатора конкурса)</w:t>
      </w:r>
    </w:p>
    <w:p w:rsidR="00A93648" w:rsidRDefault="00A93648" w:rsidP="00A93648">
      <w:pPr>
        <w:spacing w:after="0" w:line="276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2" w:name="z340"/>
      <w:bookmarkEnd w:id="1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объявляет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о проведении конкурса по выбору </w:t>
      </w:r>
      <w:r w:rsidRPr="000032DE">
        <w:rPr>
          <w:rFonts w:ascii="Times New Roman" w:eastAsia="Consolas" w:hAnsi="Times New Roman" w:cs="Times New Roman"/>
          <w:sz w:val="20"/>
          <w:szCs w:val="20"/>
          <w:u w:val="single"/>
        </w:rPr>
        <w:t>поставщика това</w:t>
      </w:r>
      <w:bookmarkStart w:id="3" w:name="z341"/>
      <w:bookmarkEnd w:id="2"/>
      <w:r>
        <w:rPr>
          <w:rFonts w:ascii="Times New Roman" w:eastAsia="Consolas" w:hAnsi="Times New Roman" w:cs="Times New Roman"/>
          <w:sz w:val="20"/>
          <w:szCs w:val="20"/>
          <w:u w:val="single"/>
        </w:rPr>
        <w:t>ра: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приобретение  школьной мебели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</w:p>
    <w:p w:rsidR="00A93648" w:rsidRPr="00B47AAB" w:rsidRDefault="00A93648" w:rsidP="00A9364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приобретения услуги или товаров)</w:t>
      </w:r>
    </w:p>
    <w:p w:rsidR="00A93648" w:rsidRPr="00B47AAB" w:rsidRDefault="00A93648" w:rsidP="00A9364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4" w:name="z345"/>
      <w:bookmarkEnd w:id="3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 доставляется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Павлодарская область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Тереғкөл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Ломоносова,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прочих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запасов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:  </w:t>
      </w:r>
      <w:r w:rsidRPr="00D90B91">
        <w:rPr>
          <w:rFonts w:ascii="Times New Roman" w:eastAsia="Consolas" w:hAnsi="Times New Roman" w:cs="Times New Roman"/>
          <w:sz w:val="20"/>
          <w:szCs w:val="20"/>
          <w:u w:val="single"/>
        </w:rPr>
        <w:t>Сумма</w:t>
      </w:r>
      <w:proofErr w:type="gramEnd"/>
      <w:r w:rsidRPr="00D90B91">
        <w:rPr>
          <w:rFonts w:ascii="Times New Roman" w:eastAsia="Consolas" w:hAnsi="Times New Roman" w:cs="Times New Roman"/>
          <w:sz w:val="20"/>
          <w:szCs w:val="20"/>
          <w:u w:val="single"/>
        </w:rPr>
        <w:t xml:space="preserve">, выделенная для данного конкурса по приобретению </w:t>
      </w:r>
      <w:r w:rsidRPr="00FA6CF3">
        <w:rPr>
          <w:rFonts w:ascii="Times New Roman" w:eastAsia="Consolas" w:hAnsi="Times New Roman" w:cs="Times New Roman"/>
          <w:sz w:val="20"/>
          <w:szCs w:val="20"/>
          <w:u w:val="single"/>
        </w:rPr>
        <w:t>товаров-</w:t>
      </w:r>
      <w:bookmarkStart w:id="5" w:name="z346"/>
      <w:bookmarkEnd w:id="4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1 лот- 1023000-00 (Один миллион двадцать три тысячи) тенге , 2 лот- 175200-00 (Сто семьдесят пять тысяч двести)тенге</w:t>
      </w:r>
      <w:r w:rsidRPr="00505AC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НДС </w:t>
      </w:r>
      <w:proofErr w:type="gramStart"/>
      <w:r>
        <w:rPr>
          <w:rFonts w:ascii="Times New Roman" w:eastAsia="Consolas" w:hAnsi="Times New Roman" w:cs="Times New Roman"/>
          <w:color w:val="000000"/>
          <w:sz w:val="20"/>
          <w:szCs w:val="20"/>
        </w:rPr>
        <w:t>в  том</w:t>
      </w:r>
      <w:proofErr w:type="gramEnd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числе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(указывается место поставки товаров, перечень приобретаемых товаров, сумма, выделенная на приобретение товаров)</w:t>
      </w:r>
    </w:p>
    <w:p w:rsidR="00A93648" w:rsidRPr="00B47AAB" w:rsidRDefault="00A93648" w:rsidP="00A93648">
      <w:pPr>
        <w:spacing w:after="0" w:line="276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6" w:name="z347"/>
      <w:bookmarkEnd w:id="5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Требуемый срок поставки 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товаров </w:t>
      </w:r>
      <w:bookmarkStart w:id="7" w:name="z348"/>
      <w:bookmarkEnd w:id="6"/>
      <w:r>
        <w:rPr>
          <w:rFonts w:ascii="Times New Roman" w:eastAsia="Consolas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декабрь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2023 года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               </w:t>
      </w:r>
    </w:p>
    <w:p w:rsidR="00A93648" w:rsidRPr="00B47AAB" w:rsidRDefault="00A93648" w:rsidP="00A9364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A93648" w:rsidRPr="00B47AAB" w:rsidRDefault="00A93648" w:rsidP="00A9364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8" w:name="z349"/>
      <w:bookmarkEnd w:id="7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Пакет копии Конкурсной документации можно получить в срок до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"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</w:t>
      </w:r>
      <w:r w:rsidRPr="00A93648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9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" </w:t>
      </w:r>
      <w:proofErr w:type="gramStart"/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ноября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2023</w:t>
      </w:r>
      <w:proofErr w:type="gramEnd"/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до 10-00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часов включительно по адресу: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Павлодарская область район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Тере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ңкөл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село Песчаное улица Ломоносова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кабинет «бухгалтерия» с 9-00 до 18-00 часов и/или на </w:t>
      </w:r>
      <w:proofErr w:type="spell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интернет-ресурсе</w:t>
      </w:r>
      <w:proofErr w:type="spellEnd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почта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int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-ре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schanoe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@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yandex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.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ru</w:t>
      </w:r>
      <w:proofErr w:type="spellEnd"/>
    </w:p>
    <w:p w:rsidR="00A93648" w:rsidRPr="00B47AAB" w:rsidRDefault="00A93648" w:rsidP="00A9364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9" w:name="z350"/>
      <w:bookmarkEnd w:id="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электронный адрес)</w:t>
      </w:r>
    </w:p>
    <w:p w:rsidR="00A93648" w:rsidRPr="00B47AAB" w:rsidRDefault="00A93648" w:rsidP="00A9364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0" w:name="z351"/>
      <w:bookmarkEnd w:id="9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Конкурсные заявки на участие в конкурсе, запечатанные в конверты, представляются (направляются) потенциальными </w:t>
      </w:r>
      <w:r w:rsidRPr="00464124">
        <w:rPr>
          <w:rFonts w:ascii="Times New Roman" w:eastAsia="Consolas" w:hAnsi="Times New Roman" w:cs="Times New Roman"/>
          <w:sz w:val="20"/>
          <w:szCs w:val="20"/>
        </w:rPr>
        <w:t>поставщиками в</w:t>
      </w:r>
      <w:r w:rsidRPr="00464124">
        <w:rPr>
          <w:rFonts w:ascii="Times New Roman" w:eastAsia="Consolas" w:hAnsi="Times New Roman" w:cs="Times New Roman"/>
          <w:color w:val="FF0000"/>
          <w:sz w:val="20"/>
          <w:szCs w:val="20"/>
        </w:rPr>
        <w:t xml:space="preserve"> 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>КГУ «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Центр поддержки детей с особыми образовательными потребностями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управления образования Павлодарской области</w:t>
      </w:r>
    </w:p>
    <w:p w:rsidR="00A93648" w:rsidRPr="00B47AAB" w:rsidRDefault="00A93648" w:rsidP="00A9364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1" w:name="z352"/>
      <w:bookmarkEnd w:id="10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наименование организатора конкурса)</w:t>
      </w:r>
    </w:p>
    <w:p w:rsidR="00A93648" w:rsidRPr="00B47AAB" w:rsidRDefault="00A93648" w:rsidP="00A9364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2" w:name="z353"/>
      <w:bookmarkEnd w:id="11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по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адресу: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кабинет «бухгалтерия»</w:t>
      </w:r>
    </w:p>
    <w:p w:rsidR="00A93648" w:rsidRPr="00B47AAB" w:rsidRDefault="00A93648" w:rsidP="00A9364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3" w:name="z354"/>
      <w:bookmarkEnd w:id="12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кабинета)</w:t>
      </w:r>
    </w:p>
    <w:p w:rsidR="00A93648" w:rsidRPr="00945A0D" w:rsidRDefault="00A93648" w:rsidP="00A9364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4" w:name="z355"/>
      <w:bookmarkEnd w:id="13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Окончательный срок представления заявок на участие в конкурсе </w:t>
      </w:r>
      <w:bookmarkStart w:id="15" w:name="z356"/>
      <w:bookmarkEnd w:id="14"/>
      <w:r w:rsidRPr="00DB15D3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до</w:t>
      </w:r>
      <w:r w:rsidRPr="00DB15D3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«2</w:t>
      </w:r>
      <w:r w:rsidRPr="00A93648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9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» ноября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20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23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13-00 часов </w:t>
      </w:r>
    </w:p>
    <w:p w:rsidR="00A93648" w:rsidRPr="00B47AAB" w:rsidRDefault="00A93648" w:rsidP="00A9364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6" w:name="z357"/>
      <w:bookmarkEnd w:id="15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Конверты с заявками на участие в конкурсе будут вскрываться по следующему адресу: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Павлодарская область </w:t>
      </w:r>
      <w:proofErr w:type="gram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район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proofErr w:type="gram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село Песчаное улица Ломоносова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кабинет ЗДВР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«2</w:t>
      </w:r>
      <w:r w:rsidRPr="00A93648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9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» ноября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</w:t>
      </w:r>
      <w:r w:rsidRPr="00D90B91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3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в 14-00 часов</w:t>
      </w:r>
    </w:p>
    <w:p w:rsidR="00A93648" w:rsidRPr="00B47AAB" w:rsidRDefault="00A93648" w:rsidP="00A9364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7" w:name="z358"/>
      <w:bookmarkEnd w:id="16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кабинета, время и дату)</w:t>
      </w:r>
    </w:p>
    <w:p w:rsidR="00A93648" w:rsidRPr="00B47AAB" w:rsidRDefault="00A93648" w:rsidP="00A9364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8" w:name="z359"/>
      <w:bookmarkEnd w:id="17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Дополнительную информацию и справку можно получить по телефону:871833-26274</w:t>
      </w:r>
    </w:p>
    <w:bookmarkEnd w:id="18"/>
    <w:p w:rsidR="00A93648" w:rsidRDefault="00A93648" w:rsidP="00A93648"/>
    <w:p w:rsidR="00A93648" w:rsidRDefault="00A93648" w:rsidP="00A93648"/>
    <w:p w:rsidR="00A93648" w:rsidRDefault="00A93648" w:rsidP="00A93648"/>
    <w:p w:rsidR="00A93648" w:rsidRDefault="00A93648" w:rsidP="00A93648"/>
    <w:p w:rsidR="00A93648" w:rsidRDefault="00A93648" w:rsidP="00A93648"/>
    <w:p w:rsidR="00A93648" w:rsidRDefault="00A93648" w:rsidP="00A93648"/>
    <w:p w:rsidR="00A93648" w:rsidRDefault="00A93648" w:rsidP="00A93648"/>
    <w:p w:rsidR="00A93648" w:rsidRDefault="00A93648" w:rsidP="00A93648"/>
    <w:p w:rsidR="00A93648" w:rsidRDefault="00A93648" w:rsidP="00A93648"/>
    <w:p w:rsidR="00A93648" w:rsidRPr="00FA27C5" w:rsidRDefault="00A93648" w:rsidP="00A93648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FA27C5">
        <w:rPr>
          <w:rFonts w:ascii="Times New Roman" w:hAnsi="Times New Roman" w:cs="Times New Roman"/>
          <w:color w:val="000000"/>
          <w:sz w:val="20"/>
          <w:szCs w:val="20"/>
          <w:lang w:val="kk-KZ"/>
        </w:rPr>
        <w:lastRenderedPageBreak/>
        <w:t xml:space="preserve">Бала құқықтарын қорғау бойынша </w:t>
      </w:r>
    </w:p>
    <w:p w:rsidR="00A93648" w:rsidRPr="00FA27C5" w:rsidRDefault="00A93648" w:rsidP="00A93648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FA27C5"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</w:p>
    <w:p w:rsidR="00A93648" w:rsidRPr="00FA27C5" w:rsidRDefault="00A93648" w:rsidP="00A93648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FA27C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</w:p>
    <w:p w:rsidR="00A93648" w:rsidRPr="00FA27C5" w:rsidRDefault="00A93648" w:rsidP="00A93648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FA27C5"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A93648" w:rsidRPr="00FA27C5" w:rsidRDefault="00A93648" w:rsidP="00A93648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A93648" w:rsidRPr="00FA27C5" w:rsidRDefault="00A93648" w:rsidP="00A9364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FA27C5"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A93648" w:rsidRPr="00FA27C5" w:rsidRDefault="00A93648" w:rsidP="00A9364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Павлодар облысының білім беру басқармасының «Ерекше білім беру қажеттілігі бар балаларды қолдау орталығы» КММ</w:t>
      </w:r>
      <w:r w:rsidRPr="00FA27C5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  </w:t>
      </w: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</w:t>
      </w:r>
    </w:p>
    <w:p w:rsidR="00A93648" w:rsidRPr="00FA27C5" w:rsidRDefault="00A93648" w:rsidP="00A9364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A93648" w:rsidRPr="00FA27C5" w:rsidRDefault="00A93648" w:rsidP="00A9364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Тауар жеткізушіні таңдау бойынша конкурс туралы хабарлайды: мектеп жиһазын сатып алу</w:t>
      </w:r>
    </w:p>
    <w:p w:rsidR="00A93648" w:rsidRPr="00FA27C5" w:rsidRDefault="00A93648" w:rsidP="00A9364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(сатып алынатын қызметтер мен тауарлардың атауы)</w:t>
      </w:r>
    </w:p>
    <w:p w:rsidR="00A93648" w:rsidRPr="00FA27C5" w:rsidRDefault="00A93648" w:rsidP="00A9364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FA27C5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 xml:space="preserve">Павлодар облысы Тереңкөл ауданы Песчан ауылы Ломоносов көшесі мекенжайы бойынша тауар жеткізіледі, тоңазытқыш сатып алу </w:t>
      </w:r>
      <w:r w:rsidRPr="00FA27C5">
        <w:rPr>
          <w:rFonts w:ascii="Times New Roman" w:eastAsia="Consolas" w:hAnsi="Times New Roman" w:cs="Times New Roman"/>
          <w:sz w:val="20"/>
          <w:szCs w:val="20"/>
          <w:lang w:val="kk-KZ"/>
        </w:rPr>
        <w:t xml:space="preserve"> </w:t>
      </w: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1 лот- 1023000-00 (бір миллион жиырма үш мың теңге 00 тиын) теңге, 2 лот – 175200-00 (жүз жетпіс бес мың екі жүз) теңге құрайды. Оның ішінде ҚҚС.</w:t>
      </w:r>
    </w:p>
    <w:p w:rsidR="00A93648" w:rsidRPr="00FA27C5" w:rsidRDefault="00A93648" w:rsidP="00A93648">
      <w:pPr>
        <w:spacing w:after="0" w:line="276" w:lineRule="auto"/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</w:pPr>
    </w:p>
    <w:p w:rsidR="00A93648" w:rsidRPr="00FA27C5" w:rsidRDefault="00A93648" w:rsidP="00A9364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(тауарды жеткізу орны, сатып алынатын тауарлар тізімі, тауарларды сатып алуға бөлінген сомасы көрсетіледі)</w:t>
      </w:r>
    </w:p>
    <w:p w:rsidR="00A93648" w:rsidRPr="00FA27C5" w:rsidRDefault="00A93648" w:rsidP="00A9364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Тауарды жеткізу мерзімі 2023 жылғы желтоқсан айы</w:t>
      </w:r>
    </w:p>
    <w:p w:rsidR="00A93648" w:rsidRPr="00FA27C5" w:rsidRDefault="00A93648" w:rsidP="00A9364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A93648" w:rsidRPr="00FA27C5" w:rsidRDefault="00A93648" w:rsidP="00A9364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Конкурстық құжаттаманың көшірмелер пакетін 2023 жылғы 2</w:t>
      </w:r>
      <w:r w:rsidRPr="00A9364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9</w:t>
      </w: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қараша сағат 10-00-ге дейін мына мекенжай бойынша алуға болады:</w:t>
      </w:r>
      <w:r w:rsidRPr="00FA27C5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 w:rsidRPr="00FA27C5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int-реschanoe@yandex.ru</w:t>
      </w:r>
    </w:p>
    <w:p w:rsidR="00A93648" w:rsidRPr="00FA27C5" w:rsidRDefault="00A93648" w:rsidP="00A9364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A93648" w:rsidRPr="00FA27C5" w:rsidRDefault="00A93648" w:rsidP="00A9364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Әлеуеттік өнім берушілер конкурсқа қатысу туралы конкурстық өтінімдерді конвертке салып Павлодар облысының білім беру басқармасының «Ерекше білім беру қажеттілігі бар балаларды қолдау орталығы» КММ  ұсынады     (конкурсты ұйымдастырушының атауы көрсетіледі)</w:t>
      </w:r>
    </w:p>
    <w:p w:rsidR="00A93648" w:rsidRPr="00FA27C5" w:rsidRDefault="00A93648" w:rsidP="00A9364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 w:rsidRPr="00FA27C5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A93648" w:rsidRPr="00FA27C5" w:rsidRDefault="00A93648" w:rsidP="00A9364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A93648" w:rsidRPr="00FA27C5" w:rsidRDefault="00A93648" w:rsidP="00A9364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қатысу туралы өтінімдерді ұсыну мерзімі 2023 жылғы 2</w:t>
      </w:r>
      <w:r w:rsidRPr="00A9364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9</w:t>
      </w: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қараша сағат 13.00-ге дейін </w:t>
      </w:r>
    </w:p>
    <w:p w:rsidR="00A93648" w:rsidRPr="00FA27C5" w:rsidRDefault="00A93648" w:rsidP="00A9364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 w:rsidRPr="00FA27C5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Павлодар облысы Тереңкөл ауданы Песчан ауылы Ломоносов көшесі ТЖДО кабинеті</w:t>
      </w: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2023 жылғы 2</w:t>
      </w:r>
      <w:r w:rsidRPr="00A93648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9</w:t>
      </w:r>
      <w:bookmarkStart w:id="19" w:name="_GoBack"/>
      <w:bookmarkEnd w:id="19"/>
      <w:r w:rsidRPr="00FA27C5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қараша сағат 14.00-де</w:t>
      </w:r>
    </w:p>
    <w:p w:rsidR="00A93648" w:rsidRPr="00FA27C5" w:rsidRDefault="00A93648" w:rsidP="00A9364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A93648" w:rsidRPr="00FA27C5" w:rsidRDefault="00A93648" w:rsidP="00A9364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A93648" w:rsidRPr="00FA27C5" w:rsidRDefault="00A93648" w:rsidP="00A93648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 </w:t>
      </w:r>
    </w:p>
    <w:p w:rsidR="00A93648" w:rsidRPr="00FA27C5" w:rsidRDefault="00A93648" w:rsidP="00A9364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A93648" w:rsidRPr="00FA27C5" w:rsidRDefault="00A93648" w:rsidP="00A9364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A93648" w:rsidRPr="00FA27C5" w:rsidRDefault="00A93648" w:rsidP="00A9364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A93648" w:rsidRPr="00FA27C5" w:rsidRDefault="00A93648" w:rsidP="00A9364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A93648" w:rsidRPr="00EE0A86" w:rsidRDefault="00A93648" w:rsidP="00A93648">
      <w:pPr>
        <w:rPr>
          <w:lang w:val="kk-KZ"/>
        </w:rPr>
      </w:pPr>
    </w:p>
    <w:p w:rsidR="00B869AA" w:rsidRPr="00A93648" w:rsidRDefault="00B869AA">
      <w:pPr>
        <w:rPr>
          <w:lang w:val="kk-KZ"/>
        </w:rPr>
      </w:pPr>
    </w:p>
    <w:sectPr w:rsidR="00B869AA" w:rsidRPr="00A9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48"/>
    <w:rsid w:val="00A93648"/>
    <w:rsid w:val="00B8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D1B8C-4338-4C81-B526-8FD47230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648"/>
    <w:pPr>
      <w:spacing w:line="254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364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1</cp:revision>
  <cp:lastPrinted>2023-11-24T04:20:00Z</cp:lastPrinted>
  <dcterms:created xsi:type="dcterms:W3CDTF">2023-11-24T04:19:00Z</dcterms:created>
  <dcterms:modified xsi:type="dcterms:W3CDTF">2023-11-24T04:20:00Z</dcterms:modified>
</cp:coreProperties>
</file>