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46" w:rsidRPr="00B47AAB" w:rsidRDefault="00384D46" w:rsidP="00384D46">
      <w:pPr>
        <w:rPr>
          <w:rFonts w:ascii="Times New Roman" w:hAnsi="Times New Roman" w:cs="Times New Roman"/>
          <w:sz w:val="20"/>
          <w:szCs w:val="20"/>
        </w:rPr>
      </w:pPr>
      <w:r w:rsidRPr="00B47AAB">
        <w:rPr>
          <w:rFonts w:ascii="Times New Roman" w:hAnsi="Times New Roman" w:cs="Times New Roman"/>
          <w:color w:val="000000"/>
          <w:sz w:val="20"/>
          <w:szCs w:val="20"/>
        </w:rPr>
        <w:t>Приложение 3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к Правилам приобретения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B47AAB">
        <w:rPr>
          <w:rFonts w:ascii="Times New Roman" w:hAnsi="Times New Roman" w:cs="Times New Roman"/>
          <w:color w:val="000000"/>
          <w:sz w:val="20"/>
          <w:szCs w:val="20"/>
        </w:rPr>
        <w:t>товаров  организаций</w:t>
      </w:r>
      <w:proofErr w:type="gramEnd"/>
      <w:r w:rsidRPr="00B47AA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осуществляющих функции по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защите прав ребенка</w:t>
      </w:r>
    </w:p>
    <w:p w:rsidR="00384D46" w:rsidRPr="00B47AAB" w:rsidRDefault="00384D46" w:rsidP="00384D4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Объявление о конкурсе</w:t>
      </w:r>
    </w:p>
    <w:p w:rsidR="00384D46" w:rsidRPr="00B47AAB" w:rsidRDefault="00384D46" w:rsidP="00384D4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0" w:name="z33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ГУ «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C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пециальная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школа-интернат №2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» управления образования Павлодарской области,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акимата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Павлодарской области, телефон 26-274,26-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392,электроная</w:t>
      </w:r>
      <w:proofErr w:type="gram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int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schanoe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yandex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ru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» почтовый адрес140609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</w:p>
    <w:p w:rsidR="00384D46" w:rsidRPr="00B47AAB" w:rsidRDefault="00384D46" w:rsidP="00384D4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" w:name="z339"/>
      <w:bookmarkEnd w:id="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, почтовый и электронный адрес организатора конкурса)</w:t>
      </w:r>
    </w:p>
    <w:p w:rsidR="00384D46" w:rsidRPr="00B47AAB" w:rsidRDefault="00384D46" w:rsidP="00384D4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2" w:name="z340"/>
      <w:bookmarkEnd w:id="1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объявляет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о проведении конкурса по выбору поставщика товаров: мыло – моющих </w:t>
      </w:r>
      <w:proofErr w:type="spell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средст</w:t>
      </w:r>
      <w:proofErr w:type="spellEnd"/>
    </w:p>
    <w:p w:rsidR="00384D46" w:rsidRPr="00B47AAB" w:rsidRDefault="00384D46" w:rsidP="00384D4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3" w:name="z341"/>
      <w:bookmarkEnd w:id="2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приобретения услуги или товаров)</w:t>
      </w:r>
    </w:p>
    <w:p w:rsidR="00384D46" w:rsidRPr="003C3BDF" w:rsidRDefault="00384D46" w:rsidP="00384D4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4" w:name="z345"/>
      <w:bookmarkEnd w:id="3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 доставляется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Павлодарская область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Тереғкөл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Ломоносова, приобретение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мыло моющи средств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:  </w:t>
      </w:r>
      <w:r w:rsidRPr="00D90B91">
        <w:rPr>
          <w:rFonts w:ascii="Times New Roman" w:eastAsia="Consolas" w:hAnsi="Times New Roman" w:cs="Times New Roman"/>
          <w:sz w:val="20"/>
          <w:szCs w:val="20"/>
          <w:u w:val="single"/>
        </w:rPr>
        <w:t>Сумма, выделенная для данного конкурса по приобретению товаров-</w:t>
      </w:r>
      <w:bookmarkStart w:id="5" w:name="z346"/>
      <w:bookmarkEnd w:id="4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1-250000-00 (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Двести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пятьдесят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00 </w:t>
      </w:r>
      <w:proofErr w:type="spellStart"/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тиын</w:t>
      </w:r>
      <w:proofErr w:type="spellEnd"/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</w:t>
      </w:r>
      <w:r w:rsidRPr="00D90B9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>2-324000-00(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Триста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двадцать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четыре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00 </w:t>
      </w:r>
      <w:proofErr w:type="spellStart"/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тиын</w:t>
      </w:r>
      <w:proofErr w:type="spellEnd"/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>)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</w:t>
      </w:r>
      <w:r w:rsidRPr="00D90B9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>3 -350000-00 (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Триста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пятьдесят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00 </w:t>
      </w:r>
      <w:proofErr w:type="spellStart"/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тиын</w:t>
      </w:r>
      <w:proofErr w:type="spellEnd"/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</w:t>
      </w:r>
      <w:r w:rsidRPr="00D90B9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>4-400000-00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Четыреста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00 </w:t>
      </w:r>
      <w:proofErr w:type="spellStart"/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тиын</w:t>
      </w:r>
      <w:proofErr w:type="spellEnd"/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</w:t>
      </w:r>
      <w:r w:rsidRPr="00D90B9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>5-320000-00(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Триста двадцать 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00 </w:t>
      </w:r>
      <w:proofErr w:type="spellStart"/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тиын</w:t>
      </w:r>
      <w:proofErr w:type="spellEnd"/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.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НДС в том числе.</w:t>
      </w:r>
    </w:p>
    <w:p w:rsidR="00384D46" w:rsidRPr="00B47AAB" w:rsidRDefault="00384D46" w:rsidP="00384D4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указывается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место поставки товаров, перечень приобретаемых товаров, сумма, выделенная на приобретение товаров)</w:t>
      </w:r>
    </w:p>
    <w:p w:rsidR="00384D46" w:rsidRPr="00B47AAB" w:rsidRDefault="00384D46" w:rsidP="00384D46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6" w:name="z347"/>
      <w:bookmarkEnd w:id="5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Требуемый срок поставки товаров </w:t>
      </w:r>
      <w:bookmarkStart w:id="7" w:name="z348"/>
      <w:bookmarkEnd w:id="6"/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март  2020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года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         </w:t>
      </w:r>
    </w:p>
    <w:p w:rsidR="00384D46" w:rsidRPr="00B47AAB" w:rsidRDefault="00384D46" w:rsidP="00384D4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384D46" w:rsidRPr="00B47AAB" w:rsidRDefault="00384D46" w:rsidP="00384D4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8" w:name="z349"/>
      <w:bookmarkEnd w:id="7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Пакет копии Конкурсной документации можно получить в срок до "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2</w:t>
      </w:r>
      <w:r w:rsidRPr="00384D46">
        <w:rPr>
          <w:rFonts w:ascii="Times New Roman" w:eastAsia="Consolas" w:hAnsi="Times New Roman" w:cs="Times New Roman"/>
          <w:color w:val="000000"/>
          <w:sz w:val="20"/>
          <w:szCs w:val="20"/>
        </w:rPr>
        <w:t>7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"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февраля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202</w:t>
      </w:r>
      <w:r w:rsidRPr="00D90B91">
        <w:rPr>
          <w:rFonts w:ascii="Times New Roman" w:eastAsia="Consolas" w:hAnsi="Times New Roman" w:cs="Times New Roman"/>
          <w:color w:val="000000"/>
          <w:sz w:val="20"/>
          <w:szCs w:val="20"/>
        </w:rPr>
        <w:t>3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года до 10-00 часов включительно по адресу: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Павлодарская область район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Тере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ңкөл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село Песчаное улица Ломоносова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кабинет «бухгалтерия» с 9-00 до 18-00 часов и/или на </w:t>
      </w:r>
      <w:proofErr w:type="spell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интернет-ресурсе</w:t>
      </w:r>
      <w:proofErr w:type="spellEnd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int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schanoe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yandex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ru</w:t>
      </w:r>
      <w:proofErr w:type="spellEnd"/>
    </w:p>
    <w:p w:rsidR="00384D46" w:rsidRPr="00B47AAB" w:rsidRDefault="00384D46" w:rsidP="00384D4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9" w:name="z350"/>
      <w:bookmarkEnd w:id="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электронный адрес)</w:t>
      </w:r>
    </w:p>
    <w:p w:rsidR="00384D46" w:rsidRPr="00B47AAB" w:rsidRDefault="00384D46" w:rsidP="00384D4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0" w:name="z351"/>
      <w:bookmarkEnd w:id="9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Конкурсные заявки на участие в конкурсе, запечатанные в конверты, представляются (направляются) потенциальными поставщиками в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ГУ «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C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пециальная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школа-интернат №2» управления образования Павлодарской области,</w:t>
      </w:r>
      <w:r w:rsidRPr="0081346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акимата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Павлодарской области</w:t>
      </w:r>
    </w:p>
    <w:p w:rsidR="00384D46" w:rsidRPr="00B47AAB" w:rsidRDefault="00384D46" w:rsidP="00384D4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1" w:name="z352"/>
      <w:bookmarkEnd w:id="1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наименование организатора конкурса)</w:t>
      </w:r>
    </w:p>
    <w:p w:rsidR="00384D46" w:rsidRPr="00B47AAB" w:rsidRDefault="00384D46" w:rsidP="00384D4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2" w:name="z353"/>
      <w:bookmarkEnd w:id="11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по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кабинет «бухгалтерия»</w:t>
      </w:r>
    </w:p>
    <w:p w:rsidR="00384D46" w:rsidRPr="00B47AAB" w:rsidRDefault="00384D46" w:rsidP="00384D4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3" w:name="z354"/>
      <w:bookmarkEnd w:id="12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кабинета)</w:t>
      </w:r>
    </w:p>
    <w:p w:rsidR="00384D46" w:rsidRPr="00B47AAB" w:rsidRDefault="00384D46" w:rsidP="00384D4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4" w:name="z355"/>
      <w:bookmarkEnd w:id="13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Окончательный срок представления заявок на участие в конкурсе </w:t>
      </w:r>
      <w:bookmarkStart w:id="15" w:name="z356"/>
      <w:bookmarkEnd w:id="14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до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2</w:t>
      </w:r>
      <w:r w:rsidRPr="00384D46">
        <w:rPr>
          <w:rFonts w:ascii="Times New Roman" w:eastAsia="Consolas" w:hAnsi="Times New Roman" w:cs="Times New Roman"/>
          <w:color w:val="000000"/>
          <w:sz w:val="20"/>
          <w:szCs w:val="20"/>
        </w:rPr>
        <w:t>7</w:t>
      </w:r>
      <w:r w:rsidRPr="00D90B9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февраля 20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23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года 13-00 часов </w:t>
      </w:r>
    </w:p>
    <w:p w:rsidR="00384D46" w:rsidRPr="00B47AAB" w:rsidRDefault="00384D46" w:rsidP="00384D4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6" w:name="z357"/>
      <w:bookmarkEnd w:id="15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Конверты с заявками на участие в конкурсе будут вскрываться по следующему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Павлодарская область 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район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proofErr w:type="gram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кабинет ЗДВР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</w:t>
      </w:r>
      <w:r w:rsidRPr="00384D46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7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февраля 20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</w:t>
      </w:r>
      <w:r w:rsidRPr="00D90B91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3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в 14-00 часов</w:t>
      </w:r>
    </w:p>
    <w:p w:rsidR="00384D46" w:rsidRPr="00B47AAB" w:rsidRDefault="00384D46" w:rsidP="00384D4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7" w:name="z358"/>
      <w:bookmarkEnd w:id="16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кабинета, время и дату)</w:t>
      </w:r>
    </w:p>
    <w:p w:rsidR="00384D46" w:rsidRPr="00B47AAB" w:rsidRDefault="00384D46" w:rsidP="00384D4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8" w:name="z359"/>
      <w:bookmarkEnd w:id="17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Дополнительную информацию и справку можно получить по телефону:871833-26274</w:t>
      </w:r>
    </w:p>
    <w:bookmarkEnd w:id="18"/>
    <w:p w:rsidR="00384D46" w:rsidRDefault="00384D46" w:rsidP="00384D46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384D46" w:rsidRDefault="00384D46" w:rsidP="00384D46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384D46" w:rsidRDefault="00384D46" w:rsidP="00384D46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384D46" w:rsidRDefault="00384D46" w:rsidP="00384D46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384D46" w:rsidRDefault="00384D46" w:rsidP="00384D46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384D46" w:rsidRDefault="00384D46" w:rsidP="00384D46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384D46" w:rsidRDefault="00384D46" w:rsidP="00384D46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384D46" w:rsidRDefault="00384D46" w:rsidP="00384D46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384D46" w:rsidRDefault="00384D46" w:rsidP="00384D46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384D46" w:rsidRPr="00DE267D" w:rsidRDefault="00384D46" w:rsidP="00384D46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E267D"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 xml:space="preserve">Бала құқықтарын қорғау бойынша </w:t>
      </w:r>
    </w:p>
    <w:p w:rsidR="00384D46" w:rsidRPr="00DE267D" w:rsidRDefault="00384D46" w:rsidP="00384D46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E267D"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384D46" w:rsidRPr="00DE267D" w:rsidRDefault="00384D46" w:rsidP="00384D46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E267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384D46" w:rsidRPr="00DE267D" w:rsidRDefault="00384D46" w:rsidP="00384D46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E267D"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384D46" w:rsidRPr="00DE267D" w:rsidRDefault="00384D46" w:rsidP="00384D46">
      <w:pPr>
        <w:spacing w:after="0" w:line="276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</w:p>
    <w:p w:rsidR="00384D46" w:rsidRPr="00DE267D" w:rsidRDefault="00384D46" w:rsidP="00384D46">
      <w:pPr>
        <w:spacing w:after="0" w:line="276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</w:p>
    <w:p w:rsidR="00384D46" w:rsidRPr="00DE267D" w:rsidRDefault="00384D46" w:rsidP="00384D46">
      <w:pPr>
        <w:spacing w:after="0" w:line="276" w:lineRule="auto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384D46" w:rsidRPr="00DE267D" w:rsidRDefault="00384D46" w:rsidP="00384D46">
      <w:pPr>
        <w:spacing w:after="0" w:line="276" w:lineRule="auto"/>
        <w:jc w:val="center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384D46" w:rsidRPr="00DE267D" w:rsidRDefault="00384D46" w:rsidP="00384D4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Павлодар облысы білім беру басқармасының Павлодар облысы әкімдігінің «№2 арнайы мектеп-интернат» КММ</w:t>
      </w:r>
      <w:r w:rsidRPr="00DE267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7 құрылыс   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384D46" w:rsidRPr="00DE267D" w:rsidRDefault="00384D46" w:rsidP="00384D4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384D46" w:rsidRPr="00DE267D" w:rsidRDefault="00384D46" w:rsidP="00384D4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 Тауар жеткізушіні таңдау бойынша конкурс туралы хабарлайды: 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Сабын жұғыш заттарды сатып алу</w:t>
      </w:r>
    </w:p>
    <w:p w:rsidR="00384D46" w:rsidRPr="00DE267D" w:rsidRDefault="00384D46" w:rsidP="00384D4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384D46" w:rsidRPr="00DE267D" w:rsidRDefault="00384D46" w:rsidP="00384D4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Павлодар облысы Тереңкөл ауданы Песчан ауылы Ломоносов көшесі 7 құрылыс мекенжайы бойынша тауар жеткізіледі, сабын жуғыш заттарды сатып алу </w:t>
      </w:r>
      <w:r w:rsidRPr="00DE267D"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  <w:t xml:space="preserve"> 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1 лот- 250000-00 (екі жүз мың теңге 00 тиын) теңге, 2 лот – 324000-00 (үш жүз жиырма төрт мың теңге 00 тиын) теңге, 3 лот-350000-00 (үш жүз елу мың теңге 00 тиын) теңге, 4 лот – 400000-00 (төрт жүз мың теңге 00 тиын) теңге, 5 лот – 320000-00 (үш жүз жиырма мың теңге 00 тиын) теңге құрайды. Оның ішінде ҚҚС.</w:t>
      </w:r>
    </w:p>
    <w:p w:rsidR="00384D46" w:rsidRPr="00DE267D" w:rsidRDefault="00384D46" w:rsidP="00384D4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384D46" w:rsidRPr="00DE267D" w:rsidRDefault="00384D46" w:rsidP="00384D4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Тауарды жеткізу мерзімі 2023 жылғы наурыз айы</w:t>
      </w:r>
    </w:p>
    <w:p w:rsidR="00384D46" w:rsidRPr="00DE267D" w:rsidRDefault="00384D46" w:rsidP="00384D4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384D46" w:rsidRPr="00DE267D" w:rsidRDefault="00384D46" w:rsidP="00384D4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Конкурстық құжаттаманың көшірмелер пакетін 2023 жылғы 2</w:t>
      </w:r>
      <w:r w:rsidRPr="00384D4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7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ақпан сағат 10.00-ге дейін мына мекенжай бойынша алуға болады:</w:t>
      </w:r>
      <w:r w:rsidRPr="00DE267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 w:rsidRPr="00DE267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int-реschanoe@yandex.ru</w:t>
      </w:r>
    </w:p>
    <w:p w:rsidR="00384D46" w:rsidRPr="00DE267D" w:rsidRDefault="00384D46" w:rsidP="00384D4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384D46" w:rsidRPr="00DE267D" w:rsidRDefault="00384D46" w:rsidP="00384D4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Әлеуеттік өнім берушілер конкурсқа қатысу туралы конкурстық өтінімдерді конвертке салып Павлодар облысы білім беру басқармасының Павлодар облысы әкімдігінің «№2 арнайы мектеп-интернат» КММ  ұсынады     (конкурсты ұйымдастырушының атауы көрсетіледі)</w:t>
      </w:r>
    </w:p>
    <w:p w:rsidR="00384D46" w:rsidRPr="00DE267D" w:rsidRDefault="00384D46" w:rsidP="00384D4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 w:rsidRPr="00DE267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,7 құрылыс, 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384D46" w:rsidRPr="00DE267D" w:rsidRDefault="00384D46" w:rsidP="00384D4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384D46" w:rsidRPr="00DE267D" w:rsidRDefault="00384D46" w:rsidP="00384D4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қатысу туралы өтінімдерді ұсыну мерзімі 2023 жылғы 2</w:t>
      </w:r>
      <w:r w:rsidRPr="00384D4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7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ақпан 13.00-ге дейін </w:t>
      </w:r>
    </w:p>
    <w:p w:rsidR="00384D46" w:rsidRPr="00DE267D" w:rsidRDefault="00384D46" w:rsidP="00384D4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 w:rsidRPr="00DE267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Павлодар облысы Тереңкөл ауданы Песчан ауылы Ломоносов көшесі ТЖДО кабинеті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2023 жылғы 2</w:t>
      </w:r>
      <w:r w:rsidRPr="00384D46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7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ақпан сағат 14.00-де</w:t>
      </w:r>
    </w:p>
    <w:p w:rsidR="00384D46" w:rsidRPr="00DE267D" w:rsidRDefault="00384D46" w:rsidP="00384D4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384D46" w:rsidRPr="00DE267D" w:rsidRDefault="00384D46" w:rsidP="00384D4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384D46" w:rsidRPr="00DE267D" w:rsidRDefault="00384D46" w:rsidP="00384D46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 </w:t>
      </w:r>
    </w:p>
    <w:p w:rsidR="00384D46" w:rsidRPr="00DE267D" w:rsidRDefault="00384D46" w:rsidP="00384D46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384D46" w:rsidRPr="00DE267D" w:rsidRDefault="00384D46" w:rsidP="00384D46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  <w:bookmarkStart w:id="19" w:name="_GoBack"/>
      <w:bookmarkEnd w:id="19"/>
    </w:p>
    <w:p w:rsidR="00384D46" w:rsidRPr="00DE267D" w:rsidRDefault="00384D46" w:rsidP="00384D46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384D46" w:rsidRPr="00D93751" w:rsidRDefault="00384D46" w:rsidP="00384D46">
      <w:pPr>
        <w:rPr>
          <w:lang w:val="kk-KZ"/>
        </w:rPr>
      </w:pPr>
    </w:p>
    <w:p w:rsidR="007C7440" w:rsidRPr="00384D46" w:rsidRDefault="007C7440">
      <w:pPr>
        <w:rPr>
          <w:lang w:val="kk-KZ"/>
        </w:rPr>
      </w:pPr>
    </w:p>
    <w:sectPr w:rsidR="007C7440" w:rsidRPr="0038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46"/>
    <w:rsid w:val="00384D46"/>
    <w:rsid w:val="007C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8408A-7DB8-4959-9621-76867ACB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D4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1</cp:revision>
  <dcterms:created xsi:type="dcterms:W3CDTF">2023-02-24T06:14:00Z</dcterms:created>
  <dcterms:modified xsi:type="dcterms:W3CDTF">2023-02-24T06:15:00Z</dcterms:modified>
</cp:coreProperties>
</file>