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BF" w:rsidRDefault="00B412BF" w:rsidP="00B412BF">
      <w:pPr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 3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 Правилам приобретения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товаров  организаций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осуществляющих функции по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защите прав ребенка</w:t>
      </w:r>
    </w:p>
    <w:p w:rsidR="00B412BF" w:rsidRDefault="00B412BF" w:rsidP="00B412B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Объявление о конкурсе</w:t>
      </w:r>
    </w:p>
    <w:p w:rsidR="00B412BF" w:rsidRDefault="00B412BF" w:rsidP="00B412BF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0" w:name="z338"/>
      <w:r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К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ГУ «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C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пециальная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 школа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-интернат №2» управления образования Павлодарской области,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акимата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Павлодарской области, телефон 26-274,26-392,электроная почта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int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-ре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schanoe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» почтовый адрес140609 Павлодарская область  район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</w:p>
    <w:p w:rsidR="00B412BF" w:rsidRDefault="00B412BF" w:rsidP="00B412B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" w:name="z339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(наименование, почтовый и электронный адрес организатора конкурса)</w:t>
      </w:r>
    </w:p>
    <w:p w:rsidR="00B412BF" w:rsidRDefault="00B412BF" w:rsidP="00B412B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2" w:name="z340"/>
      <w:bookmarkEnd w:id="1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объявляет о проведении конкурса по выбору поставщика </w:t>
      </w:r>
      <w:bookmarkStart w:id="3" w:name="z341"/>
      <w:bookmarkEnd w:id="2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услуг: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услуги  по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техническому обслуживанию системы видеонаблюдения.</w:t>
      </w:r>
    </w:p>
    <w:p w:rsidR="00B412BF" w:rsidRDefault="00B412BF" w:rsidP="00B412B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(наименование приобретения услуги или товаров)</w:t>
      </w:r>
    </w:p>
    <w:p w:rsidR="00B412BF" w:rsidRDefault="00B412BF" w:rsidP="00B412B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4" w:name="z345"/>
      <w:bookmarkEnd w:id="3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Товар доставляется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Павлодарская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область  район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Ломоносова, </w:t>
      </w:r>
      <w:bookmarkStart w:id="5" w:name="z346"/>
      <w:bookmarkEnd w:id="4"/>
      <w:r>
        <w:rPr>
          <w:rFonts w:ascii="Times New Roman" w:hAnsi="Times New Roman" w:cs="Times New Roman"/>
          <w:sz w:val="20"/>
          <w:szCs w:val="20"/>
          <w:lang w:val="ru-RU"/>
        </w:rPr>
        <w:t xml:space="preserve">услуги  по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техническому обслуживанию системы видеонаблюдения 1200000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-00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(Один миллион двести  тысяч тенге 00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тиын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) тенге. НДС в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B412BF" w:rsidRDefault="00B412BF" w:rsidP="00B412B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(указывается место поставки товаров, перечень приобретаемых товаров, сумма, выделенная на приобретение товаров и услуг)</w:t>
      </w:r>
    </w:p>
    <w:p w:rsidR="00B412BF" w:rsidRDefault="00B412BF" w:rsidP="00B412B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6" w:name="z347"/>
      <w:bookmarkEnd w:id="5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Требуемый срок предоставления услуг: 15 календарных дней со дня подписания договора</w:t>
      </w:r>
    </w:p>
    <w:p w:rsidR="00B412BF" w:rsidRDefault="00B412BF" w:rsidP="00B412B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7" w:name="z348"/>
      <w:bookmarkEnd w:id="6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B412BF" w:rsidRDefault="00B412BF" w:rsidP="00B412BF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8" w:name="z349"/>
      <w:bookmarkEnd w:id="7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Пакет копии Конкурсной документации можно получить в срок до "</w:t>
      </w:r>
      <w:r w:rsidRPr="00B412BF">
        <w:rPr>
          <w:rFonts w:ascii="Times New Roman" w:hAnsi="Times New Roman" w:cs="Times New Roman"/>
          <w:color w:val="000000"/>
          <w:sz w:val="20"/>
          <w:szCs w:val="20"/>
          <w:lang w:val="ru-RU"/>
        </w:rPr>
        <w:t>06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"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октября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2022 года до 10-00 часов включительно по адресу: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Павлодарская область район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кабинет «бухгалтерия» с 9-00 до 18-00 часов и/или на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интернет-ресурсе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почта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int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-ре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schanoe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ru</w:t>
      </w:r>
      <w:proofErr w:type="spellEnd"/>
    </w:p>
    <w:p w:rsidR="00B412BF" w:rsidRDefault="00B412BF" w:rsidP="00B412B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9" w:name="z350"/>
      <w:bookmarkEnd w:id="8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электронный адрес)</w:t>
      </w:r>
    </w:p>
    <w:p w:rsidR="00B412BF" w:rsidRDefault="00B412BF" w:rsidP="00B412B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0" w:name="z351"/>
      <w:bookmarkEnd w:id="9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Конкурсные заявки на участие в конкурсе, запечатанные в конверты, представляются (направляются) потенциальными поставщиками в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К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ГУ «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C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специальная  школа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-интернат №2» управления образования Павлодарской области,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акимата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Павлодарской области</w:t>
      </w:r>
    </w:p>
    <w:p w:rsidR="00B412BF" w:rsidRDefault="00B412BF" w:rsidP="00B412B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1" w:name="z352"/>
      <w:bookmarkEnd w:id="10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наименование организатора конкурса)</w:t>
      </w:r>
    </w:p>
    <w:p w:rsidR="00B412BF" w:rsidRDefault="00B412BF" w:rsidP="00B412BF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12" w:name="z353"/>
      <w:bookmarkEnd w:id="11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 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Павлодарская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область  район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кабинет «бухгалтерия»</w:t>
      </w:r>
    </w:p>
    <w:p w:rsidR="00B412BF" w:rsidRDefault="00B412BF" w:rsidP="00B412B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3" w:name="z354"/>
      <w:bookmarkEnd w:id="12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полный адрес, № кабинета)</w:t>
      </w:r>
    </w:p>
    <w:p w:rsidR="00B412BF" w:rsidRDefault="00B412BF" w:rsidP="00B412BF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14" w:name="z355"/>
      <w:bookmarkEnd w:id="13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Окончательный срок представления заявок на участие в конкурсе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до</w:t>
      </w:r>
      <w:bookmarkStart w:id="15" w:name="z356"/>
      <w:bookmarkEnd w:id="14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«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06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октября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2022 года 13-00 часов </w:t>
      </w:r>
    </w:p>
    <w:p w:rsidR="00B412BF" w:rsidRDefault="00B412BF" w:rsidP="00B412B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6" w:name="z357"/>
      <w:bookmarkEnd w:id="15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Конверты с заявками на участие в конкурсе будут вскрываться по следующему 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Павлодарская </w:t>
      </w:r>
      <w:bookmarkStart w:id="17" w:name="_GoBack"/>
      <w:r w:rsidRPr="00B412BF">
        <w:rPr>
          <w:rFonts w:ascii="Times New Roman" w:eastAsia="Times New Roman" w:hAnsi="Times New Roman" w:cs="Times New Roman"/>
          <w:spacing w:val="2"/>
          <w:sz w:val="20"/>
          <w:szCs w:val="20"/>
          <w:lang w:val="ru-RU" w:eastAsia="ru-RU"/>
        </w:rPr>
        <w:t xml:space="preserve">область район </w:t>
      </w:r>
      <w:proofErr w:type="spellStart"/>
      <w:r w:rsidRPr="00B412BF">
        <w:rPr>
          <w:rFonts w:ascii="Times New Roman" w:eastAsia="Times New Roman" w:hAnsi="Times New Roman" w:cs="Times New Roman"/>
          <w:spacing w:val="2"/>
          <w:sz w:val="20"/>
          <w:szCs w:val="20"/>
          <w:lang w:val="ru-RU" w:eastAsia="ru-RU"/>
        </w:rPr>
        <w:t>Тереңкөл</w:t>
      </w:r>
      <w:proofErr w:type="spellEnd"/>
      <w:r w:rsidRPr="00B412BF">
        <w:rPr>
          <w:rFonts w:ascii="Times New Roman" w:eastAsia="Times New Roman" w:hAnsi="Times New Roman" w:cs="Times New Roman"/>
          <w:spacing w:val="2"/>
          <w:sz w:val="20"/>
          <w:szCs w:val="20"/>
          <w:lang w:val="ru-RU" w:eastAsia="ru-RU"/>
        </w:rPr>
        <w:t xml:space="preserve"> село Песчаное улица Ломоносова   </w:t>
      </w:r>
      <w:r w:rsidRPr="00B412BF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B412B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кабинет ЗДВР «</w:t>
      </w:r>
      <w:r w:rsidRPr="00B412BF">
        <w:rPr>
          <w:rFonts w:ascii="Times New Roman" w:hAnsi="Times New Roman" w:cs="Times New Roman"/>
          <w:color w:val="000000"/>
          <w:sz w:val="20"/>
          <w:szCs w:val="20"/>
          <w:lang w:val="ru-RU"/>
        </w:rPr>
        <w:t>06» октября</w:t>
      </w:r>
      <w:r w:rsidRPr="00B412B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2022 года в 14-00 часов</w:t>
      </w:r>
      <w:bookmarkEnd w:id="17"/>
    </w:p>
    <w:p w:rsidR="00B412BF" w:rsidRDefault="00B412BF" w:rsidP="00B412B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8" w:name="z358"/>
      <w:bookmarkEnd w:id="16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полный адрес, № кабинета, время и дату)</w:t>
      </w:r>
    </w:p>
    <w:bookmarkEnd w:id="18"/>
    <w:p w:rsidR="00B412BF" w:rsidRDefault="00B412BF" w:rsidP="00B412B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Дополнительную информацию и справку можно получить по телефону:871833-26274</w:t>
      </w:r>
    </w:p>
    <w:p w:rsidR="00B412BF" w:rsidRDefault="00B412BF" w:rsidP="00B412BF">
      <w:pPr>
        <w:rPr>
          <w:rFonts w:ascii="Times New Roman" w:hAnsi="Times New Roman" w:cs="Times New Roman"/>
          <w:lang w:val="ru-RU"/>
        </w:rPr>
      </w:pPr>
    </w:p>
    <w:p w:rsidR="00B412BF" w:rsidRDefault="00B412BF" w:rsidP="00B412BF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B412BF" w:rsidRDefault="00B412BF" w:rsidP="00B412BF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</w:p>
    <w:p w:rsidR="00B412BF" w:rsidRDefault="00B412BF" w:rsidP="00B412BF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</w:p>
    <w:p w:rsidR="00B412BF" w:rsidRDefault="00B412BF" w:rsidP="00B412BF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</w:p>
    <w:p w:rsidR="00B412BF" w:rsidRDefault="00B412BF" w:rsidP="00B412BF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</w:p>
    <w:p w:rsidR="00B412BF" w:rsidRDefault="00B412BF" w:rsidP="00B412BF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</w:p>
    <w:p w:rsidR="00B412BF" w:rsidRDefault="00B412BF" w:rsidP="00B412BF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</w:p>
    <w:p w:rsidR="00B412BF" w:rsidRDefault="00B412BF" w:rsidP="00B412BF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</w:p>
    <w:p w:rsidR="00B412BF" w:rsidRDefault="00B412BF" w:rsidP="00B412BF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 xml:space="preserve">Бала құқықтарын қорғау бойынша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B412BF" w:rsidRDefault="00B412BF" w:rsidP="00B412BF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B412BF" w:rsidRDefault="00B412BF" w:rsidP="00B412BF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Павлодар облысы білім беру басқармасының Павлодар облысы әкімдігінің «№2 арнайы мектеп-интернат» КММ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B412BF" w:rsidRDefault="00B412BF" w:rsidP="00B412BF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B412BF" w:rsidRDefault="00B412BF" w:rsidP="00B412BF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 Тауар жеткізушіні таңдау бойынша конкурс туралы хабарлайды: бейнебақылау жүйесін орнату бойынша қызметтер</w:t>
      </w:r>
    </w:p>
    <w:p w:rsidR="00B412BF" w:rsidRDefault="00B412BF" w:rsidP="00B412BF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B412BF" w:rsidRDefault="00B412BF" w:rsidP="00B412BF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Павлодар облысы Тереңкөл ауданы Песчан ауылы Ломоносов көшесі мекенжайы бойынша тауар жеткізіледі, 1200 000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-00 (бір миллион екі жүз мың теңге 00 тиын) теңге</w:t>
      </w:r>
    </w:p>
    <w:p w:rsidR="00B412BF" w:rsidRDefault="00B412BF" w:rsidP="00B412BF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B412BF" w:rsidRDefault="00B412BF" w:rsidP="00B412BF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Тауарды жеткізу мерзімі келісім шартқа қол қою күнінен бастап 15 күнтізбелік күн.</w:t>
      </w:r>
    </w:p>
    <w:p w:rsidR="00B412BF" w:rsidRDefault="00B412BF" w:rsidP="00B412BF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B412BF" w:rsidRDefault="00B412BF" w:rsidP="00B412BF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Конкурстық құжаттаманың көшірмелер пакетін 2022 жылғы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«06»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қазан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сағат 10.00-ге дейін мына мекенжай бойынша алуға болады: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Павлодар облысы Тереңкөл ауданы Песчан ауылы Ломоносов көшесі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int-реschanoe@yandex.ru</w:t>
      </w:r>
    </w:p>
    <w:p w:rsidR="00B412BF" w:rsidRDefault="00B412BF" w:rsidP="00B412BF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B412BF" w:rsidRDefault="00B412BF" w:rsidP="00B412BF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Әлеуеттік өнім берушілер конкурсқа қатысу туралы конкурстық өтінімдерді конвертке салып Павлодар облысы білім беру басқармасының Павлодар облысы әкімдігінің «Жетім балалар мен ата-анасының қамқорлығынсыз қалған балаларға арналған Песчан №2 арнаулы жалпы білім беру мектеп-интернат» КММ  ұсынады     (конкурсты ұйымдастырушының атауы көрсетіледі)</w:t>
      </w:r>
    </w:p>
    <w:p w:rsidR="00B412BF" w:rsidRDefault="00B412BF" w:rsidP="00B412BF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Павлодар облысы Тереңкөл ауданы Песчан ауылы Ломоносов көшесі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B412BF" w:rsidRDefault="00B412BF" w:rsidP="00B412BF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B412BF" w:rsidRDefault="00B412BF" w:rsidP="00B412BF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өтінімдерді ұсыну мерзімі 2022 жылғы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«06»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қазан  сағат 13.00-ге дейін </w:t>
      </w:r>
    </w:p>
    <w:p w:rsidR="00B412BF" w:rsidRPr="00B412BF" w:rsidRDefault="00B412BF" w:rsidP="00B412BF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Павлодар </w:t>
      </w:r>
      <w:r w:rsidRPr="00B412BF"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  <w:t>облысы Тереңкөл ауданы Песчан ауылы Ломоносов көшесі ТЖДО кабинеті</w:t>
      </w:r>
      <w:r w:rsidRPr="00B412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2022 жылғы </w:t>
      </w:r>
      <w:r w:rsidRPr="00B412BF">
        <w:rPr>
          <w:rFonts w:ascii="Times New Roman" w:hAnsi="Times New Roman" w:cs="Times New Roman"/>
          <w:color w:val="000000"/>
          <w:sz w:val="20"/>
          <w:szCs w:val="20"/>
          <w:lang w:val="kk-KZ"/>
        </w:rPr>
        <w:t>«06»</w:t>
      </w:r>
      <w:r w:rsidRPr="00B412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қазан сағат 14.00-де</w:t>
      </w:r>
    </w:p>
    <w:p w:rsidR="00B412BF" w:rsidRDefault="00B412BF" w:rsidP="00B412BF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B412BF" w:rsidRDefault="00B412BF" w:rsidP="00B412BF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B412BF" w:rsidRDefault="00B412BF" w:rsidP="00B412BF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</w:t>
      </w:r>
    </w:p>
    <w:p w:rsidR="00B412BF" w:rsidRDefault="00B412BF" w:rsidP="00B412BF">
      <w:pPr>
        <w:rPr>
          <w:rFonts w:ascii="Times New Roman" w:hAnsi="Times New Roman" w:cs="Times New Roman"/>
          <w:lang w:val="kk-KZ"/>
        </w:rPr>
      </w:pPr>
    </w:p>
    <w:p w:rsidR="00A111B5" w:rsidRPr="00B412BF" w:rsidRDefault="00A111B5">
      <w:pPr>
        <w:rPr>
          <w:lang w:val="kk-KZ"/>
        </w:rPr>
      </w:pPr>
    </w:p>
    <w:sectPr w:rsidR="00A111B5" w:rsidRPr="00B4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BF"/>
    <w:rsid w:val="00A111B5"/>
    <w:rsid w:val="00B4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6A599-38EA-4A8D-9E45-6CF61EA7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2BF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795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2</cp:revision>
  <dcterms:created xsi:type="dcterms:W3CDTF">2022-10-07T05:32:00Z</dcterms:created>
  <dcterms:modified xsi:type="dcterms:W3CDTF">2022-10-07T05:36:00Z</dcterms:modified>
</cp:coreProperties>
</file>